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F540" w14:textId="412DF161" w:rsidR="00206C7C" w:rsidRPr="00206C7C" w:rsidRDefault="00206C7C" w:rsidP="00206C7C">
      <w:pPr>
        <w:tabs>
          <w:tab w:val="left" w:pos="7797"/>
        </w:tabs>
        <w:rPr>
          <w:rFonts w:ascii="Arial" w:hAnsi="Arial" w:cs="Arial"/>
          <w:sz w:val="32"/>
          <w:szCs w:val="32"/>
        </w:rPr>
      </w:pPr>
    </w:p>
    <w:p w14:paraId="0C0F8E91" w14:textId="33DEE60B" w:rsidR="00206C7C" w:rsidRDefault="00691811" w:rsidP="00206C7C">
      <w:pPr>
        <w:pBdr>
          <w:bottom w:val="single" w:sz="12" w:space="0" w:color="auto"/>
        </w:pBdr>
        <w:rPr>
          <w:rFonts w:ascii="Arial" w:hAnsi="Arial" w:cs="Arial"/>
          <w:b/>
        </w:rPr>
      </w:pPr>
      <w:r w:rsidRPr="00206C7C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24ED48" wp14:editId="33ADDFCA">
                <wp:simplePos x="0" y="0"/>
                <wp:positionH relativeFrom="column">
                  <wp:posOffset>1073785</wp:posOffset>
                </wp:positionH>
                <wp:positionV relativeFrom="paragraph">
                  <wp:posOffset>746760</wp:posOffset>
                </wp:positionV>
                <wp:extent cx="4678680" cy="388620"/>
                <wp:effectExtent l="0" t="0" r="762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9C9C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2E0D0B" w14:textId="319CC5A5" w:rsidR="00206C7C" w:rsidRPr="00425FB7" w:rsidRDefault="00206C7C" w:rsidP="00425FB7">
                            <w:pPr>
                              <w:jc w:val="right"/>
                              <w:rPr>
                                <w:rFonts w:ascii="Lucida Calligraphy" w:hAnsi="Lucida Calligraphy" w:cs="Simplified Arabi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B6162">
                              <w:rPr>
                                <w:rFonts w:ascii="Lucida Calligraphy" w:hAnsi="Lucida Calligraphy" w:cs="Simplified Arabic"/>
                                <w:sz w:val="28"/>
                                <w:szCs w:val="28"/>
                                <w:lang w:val="en-US"/>
                              </w:rPr>
                              <w:t>FIPS-Mouche</w:t>
                            </w:r>
                            <w:r w:rsidR="00425FB7">
                              <w:rPr>
                                <w:rFonts w:ascii="Lucida Calligraphy" w:hAnsi="Lucida Calligraphy" w:cs="Simplified Arabic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637D3F">
                              <w:rPr>
                                <w:rFonts w:ascii="Lucida Calligraphy" w:hAnsi="Lucida Calligraphy" w:cs="Simplified Arabic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425FB7">
                              <w:rPr>
                                <w:rFonts w:ascii="Lucida Calligraphy" w:hAnsi="Lucida Calligraphy" w:cs="Simplified Arabic"/>
                                <w:sz w:val="20"/>
                                <w:szCs w:val="20"/>
                                <w:lang w:val="en-US"/>
                              </w:rPr>
                              <w:t>International Sport Fly Fishing Federation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4ED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4.55pt;margin-top:58.8pt;width:368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PECwIAAP0DAAAOAAAAZHJzL2Uyb0RvYy54bWysU9tu2zAMfR+wfxD0vjjJvDQz4hRdigwD&#10;ugvQ7gNkWbaFyaJGKbGzrx8lp1nQvQ3TgyCK1CHPIbW5HXvDjgq9BlvyxWzOmbISam3bkn9/2r9Z&#10;c+aDsLUwYFXJT8rz2+3rV5vBFWoJHZhaISMQ64vBlbwLwRVZ5mWneuFn4JQlZwPYi0AmtlmNYiD0&#10;3mTL+XyVDYC1Q5DKe7q9n5x8m/CbRsnwtWm8CsyUnGoLace0V3HPthtRtChcp+W5DPEPVfRCW0p6&#10;gboXQbAD6r+gei0RPDRhJqHPoGm0VIkDsVnMX7B57IRTiQuJ491FJv//YOWX4zdkui55zpkVPbXo&#10;SY2BfYCR5VGdwfmCgh4dhYWRrqnLial3DyB/eGZh1wnbqjtEGDolaqpuEV9mV08nHB9BquEz1JRG&#10;HAIkoLHBPkpHYjBCpy6dLp2JpUi6zFc369WaXJJ8b9fr1TK1LhPF82uHPnxU0LN4KDlS5xO6OD74&#10;EKsRxXNITObB6HqvjUkGttXOIDsKmpJ9WonAizBjY7CF+GxCnG5UmrNzmkg68pwYh7EazyJWUJ+I&#10;PsI0g/Rn6NAB/uJsoPkruf95EKg4M58sSfh+kedxYJORv7shwgyvPdW1R1hJUCUPnE3HXZiG/OBQ&#10;tx1lmppm4Y5kb3RSJJY6VXVuFs1YEur8H+IQX9sp6s+v3f4GAAD//wMAUEsDBBQABgAIAAAAIQBr&#10;/gFe3QAAAAsBAAAPAAAAZHJzL2Rvd25yZXYueG1sTI/BTsMwEETvSPyDtZW4UTtIpEkap0IgLpwg&#10;5QM2sbHTxnYUu034e5YT3HZ2R7Nv6sPqRnbVcxyCl5BtBTDt+6AGbyR8Hl/vC2AxoVc4Bq8lfOsI&#10;h+b2psZKhcV/6GubDKMQHyuUYFOaKs5jb7XDuA2T9nT7CrPDRHI2XM24ULgb+YMQOXc4ePpgcdLP&#10;Vvfn9uIk9N3Svp3W0/uLQJOpM7dLbqyUd5v1aQ8s6TX9meEXn9ChIaYuXLyKbCSdlxlZach2OTBy&#10;lOKxBNbRZlcUwJua/+/Q/AAAAP//AwBQSwECLQAUAAYACAAAACEAtoM4kv4AAADhAQAAEwAAAAAA&#10;AAAAAAAAAAAAAAAAW0NvbnRlbnRfVHlwZXNdLnhtbFBLAQItABQABgAIAAAAIQA4/SH/1gAAAJQB&#10;AAALAAAAAAAAAAAAAAAAAC8BAABfcmVscy8ucmVsc1BLAQItABQABgAIAAAAIQC6uhPECwIAAP0D&#10;AAAOAAAAAAAAAAAAAAAAAC4CAABkcnMvZTJvRG9jLnhtbFBLAQItABQABgAIAAAAIQBr/gFe3QAA&#10;AAsBAAAPAAAAAAAAAAAAAAAAAGUEAABkcnMvZG93bnJldi54bWxQSwUGAAAAAAQABADzAAAAbwUA&#10;AAAA&#10;" stroked="f" strokecolor="#c9c9c9" strokeweight="1pt">
                <v:shadow color="#525252" opacity=".5" offset="1pt"/>
                <v:textbox>
                  <w:txbxContent>
                    <w:p w14:paraId="7F2E0D0B" w14:textId="319CC5A5" w:rsidR="00206C7C" w:rsidRPr="00425FB7" w:rsidRDefault="00206C7C" w:rsidP="00425FB7">
                      <w:pPr>
                        <w:jc w:val="right"/>
                        <w:rPr>
                          <w:rFonts w:ascii="Lucida Calligraphy" w:hAnsi="Lucida Calligraphy" w:cs="Simplified Arabic"/>
                          <w:sz w:val="20"/>
                          <w:szCs w:val="20"/>
                          <w:lang w:val="en-US"/>
                        </w:rPr>
                      </w:pPr>
                      <w:r w:rsidRPr="00AB6162">
                        <w:rPr>
                          <w:rFonts w:ascii="Lucida Calligraphy" w:hAnsi="Lucida Calligraphy" w:cs="Simplified Arabic"/>
                          <w:sz w:val="28"/>
                          <w:szCs w:val="28"/>
                          <w:lang w:val="en-US"/>
                        </w:rPr>
                        <w:t>FIPS-Mouche</w:t>
                      </w:r>
                      <w:r w:rsidR="00425FB7">
                        <w:rPr>
                          <w:rFonts w:ascii="Lucida Calligraphy" w:hAnsi="Lucida Calligraphy" w:cs="Simplified Arabic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637D3F">
                        <w:rPr>
                          <w:rFonts w:ascii="Lucida Calligraphy" w:hAnsi="Lucida Calligraphy" w:cs="Simplified Arabic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425FB7">
                        <w:rPr>
                          <w:rFonts w:ascii="Lucida Calligraphy" w:hAnsi="Lucida Calligraphy" w:cs="Simplified Arabic"/>
                          <w:sz w:val="20"/>
                          <w:szCs w:val="20"/>
                          <w:lang w:val="en-US"/>
                        </w:rPr>
                        <w:t>International Sport Fly Fishing Federation</w:t>
                      </w:r>
                    </w:p>
                  </w:txbxContent>
                </v:textbox>
              </v:shape>
            </w:pict>
          </mc:Fallback>
        </mc:AlternateContent>
      </w:r>
      <w:r w:rsidRPr="00206C7C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11E902" wp14:editId="749B90BB">
                <wp:simplePos x="0" y="0"/>
                <wp:positionH relativeFrom="margin">
                  <wp:posOffset>1553845</wp:posOffset>
                </wp:positionH>
                <wp:positionV relativeFrom="page">
                  <wp:posOffset>1303020</wp:posOffset>
                </wp:positionV>
                <wp:extent cx="4297680" cy="762000"/>
                <wp:effectExtent l="0" t="0" r="2667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7B3A8" w14:textId="77777777" w:rsidR="00206C7C" w:rsidRDefault="00206C7C" w:rsidP="00206C7C">
                            <w:pPr>
                              <w:spacing w:after="120"/>
                              <w:ind w:left="1418"/>
                              <w:jc w:val="right"/>
                              <w:rPr>
                                <w:rFonts w:ascii="Monotype Corsiva" w:hAnsi="Monotype Corsiva"/>
                                <w:b/>
                                <w:sz w:val="44"/>
                                <w:szCs w:val="44"/>
                                <w:lang w:val="nl-NL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44"/>
                                <w:szCs w:val="44"/>
                                <w:lang w:val="nl-NL"/>
                              </w:rPr>
                              <w:t>Championship application</w:t>
                            </w:r>
                          </w:p>
                          <w:p w14:paraId="24B74C65" w14:textId="79E6F7D9" w:rsidR="00206C7C" w:rsidRPr="00206C7C" w:rsidRDefault="00206C7C" w:rsidP="00206C7C">
                            <w:pPr>
                              <w:spacing w:after="120"/>
                              <w:ind w:left="1418"/>
                              <w:jc w:val="right"/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206C7C"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nl-NL"/>
                              </w:rPr>
                              <w:t>Bid document v.20</w:t>
                            </w:r>
                            <w:r w:rsidR="00750F89"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nl-NL"/>
                              </w:rPr>
                              <w:t>21</w:t>
                            </w:r>
                            <w:r w:rsidRPr="00206C7C">
                              <w:rPr>
                                <w:rFonts w:ascii="Monotype Corsiva" w:hAnsi="Monotype Corsiva"/>
                                <w:sz w:val="28"/>
                                <w:szCs w:val="28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1E902" id="Text Box 5" o:spid="_x0000_s1027" type="#_x0000_t202" style="position:absolute;margin-left:122.35pt;margin-top:102.6pt;width:338.4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NTJwIAAFcEAAAOAAAAZHJzL2Uyb0RvYy54bWysVNtu2zAMfR+wfxD0vjgJcmmMOEWXLsOA&#10;7gK0+wBalmNhsqhJSuzs60fJaRp0b8X8IIgidUSeQ3p927eaHaXzCk3BJ6MxZ9IIrJTZF/zn0+7D&#10;DWc+gKlAo5EFP0nPbzfv3607m8spNqgr6RiBGJ93tuBNCDbPMi8a2YIfoZWGnDW6FgKZbp9VDjpC&#10;b3U2HY8XWYeusg6F9J5O7wcn3yT8upYifK9rLwPTBafcQlpdWsu4Zps15HsHtlHinAa8IYsWlKFH&#10;L1D3EIAdnPoHqlXCocc6jAS2Gda1EjLVQNVMxq+qeWzAylQLkePthSb//2DFt+MPx1RV8DlnBlqS&#10;6En2gX3Ens0jO531OQU9WgoLPR2TyqlSbx9Q/PLM4LYBs5d3zmHXSKgou0m8mV1dHXB8BCm7r1jR&#10;M3AImID62rWROiKDETqpdLooE1MRdDibrpaLG3IJ8i0XpHySLoP8+bZ1PnyW2LK4Kbgj5RM6HB98&#10;iNlA/hwSH/OoVbVTWifD7cutduwI1CW79KUCXoVpw7qCr+bT+UDAGyBaFajdtWoLfkM1DFVAHmn7&#10;ZKrUjAGUHvaUsjZnHiN1A4mhL/skWCI5clxidSJiHQ7dTdNImwbdH8466uyC+98HcJIz/cWQOKvJ&#10;bBZHIRmz+XJKhrv2lNceMIKgCh44G7bbMIzPwTq1b+iloR0M3pGgtUpcv2R1Tp+6N0lwnrQ4Htd2&#10;inr5H2z+AgAA//8DAFBLAwQUAAYACAAAACEASGKIPd8AAAALAQAADwAAAGRycy9kb3ducmV2Lnht&#10;bEyPy07DMBBF90j8gzVIbBC1a1oeIU5VVSDWLWzYufE0iYjHSew2KV/PsILdPI7unMlXk2/FCYfY&#10;BDIwnykQSGVwDVUGPt5fbx9BxGTJ2TYQGjhjhFVxeZHbzIWRtnjapUpwCMXMGqhT6jIpY1mjt3EW&#10;OiTeHcLgbeJ2qKQb7MjhvpVaqXvpbUN8obYdbmosv3ZHbyCML2cfsFf65vPbv23W/fage2Our6b1&#10;M4iEU/qD4Vef1aFgp304kouiNaAXiwdGuVBLDYKJJz1fgtgbuNM8kUUu//9Q/AAAAP//AwBQSwEC&#10;LQAUAAYACAAAACEAtoM4kv4AAADhAQAAEwAAAAAAAAAAAAAAAAAAAAAAW0NvbnRlbnRfVHlwZXNd&#10;LnhtbFBLAQItABQABgAIAAAAIQA4/SH/1gAAAJQBAAALAAAAAAAAAAAAAAAAAC8BAABfcmVscy8u&#10;cmVsc1BLAQItABQABgAIAAAAIQApJTNTJwIAAFcEAAAOAAAAAAAAAAAAAAAAAC4CAABkcnMvZTJv&#10;RG9jLnhtbFBLAQItABQABgAIAAAAIQBIYog93wAAAAsBAAAPAAAAAAAAAAAAAAAAAIEEAABkcnMv&#10;ZG93bnJldi54bWxQSwUGAAAAAAQABADzAAAAjQUAAAAA&#10;" strokecolor="white">
                <v:textbox>
                  <w:txbxContent>
                    <w:p w14:paraId="05A7B3A8" w14:textId="77777777" w:rsidR="00206C7C" w:rsidRDefault="00206C7C" w:rsidP="00206C7C">
                      <w:pPr>
                        <w:spacing w:after="120"/>
                        <w:ind w:left="1418"/>
                        <w:jc w:val="right"/>
                        <w:rPr>
                          <w:rFonts w:ascii="Monotype Corsiva" w:hAnsi="Monotype Corsiva"/>
                          <w:b/>
                          <w:sz w:val="44"/>
                          <w:szCs w:val="44"/>
                          <w:lang w:val="nl-NL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44"/>
                          <w:szCs w:val="44"/>
                          <w:lang w:val="nl-NL"/>
                        </w:rPr>
                        <w:t>Championship application</w:t>
                      </w:r>
                    </w:p>
                    <w:p w14:paraId="24B74C65" w14:textId="79E6F7D9" w:rsidR="00206C7C" w:rsidRPr="00206C7C" w:rsidRDefault="00206C7C" w:rsidP="00206C7C">
                      <w:pPr>
                        <w:spacing w:after="120"/>
                        <w:ind w:left="1418"/>
                        <w:jc w:val="right"/>
                        <w:rPr>
                          <w:rFonts w:ascii="Monotype Corsiva" w:hAnsi="Monotype Corsiva"/>
                          <w:sz w:val="28"/>
                          <w:szCs w:val="28"/>
                          <w:lang w:val="nl-NL"/>
                        </w:rPr>
                      </w:pPr>
                      <w:r w:rsidRPr="00206C7C">
                        <w:rPr>
                          <w:rFonts w:ascii="Monotype Corsiva" w:hAnsi="Monotype Corsiva"/>
                          <w:sz w:val="28"/>
                          <w:szCs w:val="28"/>
                          <w:lang w:val="nl-NL"/>
                        </w:rPr>
                        <w:t>Bid document v.20</w:t>
                      </w:r>
                      <w:r w:rsidR="00750F89">
                        <w:rPr>
                          <w:rFonts w:ascii="Monotype Corsiva" w:hAnsi="Monotype Corsiva"/>
                          <w:sz w:val="28"/>
                          <w:szCs w:val="28"/>
                          <w:lang w:val="nl-NL"/>
                        </w:rPr>
                        <w:t>21</w:t>
                      </w:r>
                      <w:r w:rsidRPr="00206C7C">
                        <w:rPr>
                          <w:rFonts w:ascii="Monotype Corsiva" w:hAnsi="Monotype Corsiva"/>
                          <w:sz w:val="28"/>
                          <w:szCs w:val="28"/>
                          <w:lang w:val="nl-NL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206C7C">
        <w:rPr>
          <w:noProof/>
          <w:sz w:val="32"/>
          <w:szCs w:val="32"/>
          <w:lang w:val="en-US"/>
        </w:rPr>
        <w:drawing>
          <wp:inline distT="0" distB="0" distL="0" distR="0" wp14:anchorId="09F98B8A" wp14:editId="456AE075">
            <wp:extent cx="937260" cy="9367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6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8A24240" w14:textId="77777777" w:rsidR="00691811" w:rsidRDefault="00691811" w:rsidP="00206C7C">
      <w:pPr>
        <w:pBdr>
          <w:bottom w:val="single" w:sz="12" w:space="0" w:color="auto"/>
        </w:pBdr>
        <w:rPr>
          <w:rFonts w:ascii="Arial" w:hAnsi="Arial" w:cs="Arial"/>
          <w:b/>
        </w:rPr>
      </w:pPr>
    </w:p>
    <w:p w14:paraId="4BDCFCF5" w14:textId="21C1A347" w:rsidR="00206C7C" w:rsidRPr="00017DF2" w:rsidRDefault="00206C7C" w:rsidP="00206C7C">
      <w:pPr>
        <w:rPr>
          <w:rFonts w:ascii="Arial" w:hAnsi="Arial" w:cs="Arial"/>
          <w:b/>
        </w:rPr>
      </w:pPr>
    </w:p>
    <w:p w14:paraId="4746D52A" w14:textId="2DBD966B" w:rsidR="00EE75E7" w:rsidRPr="00EE75E7" w:rsidRDefault="00EE75E7">
      <w:pPr>
        <w:rPr>
          <w:lang w:val="en-GB"/>
        </w:rPr>
      </w:pPr>
      <w:r w:rsidRPr="00EE75E7">
        <w:rPr>
          <w:lang w:val="en-GB"/>
        </w:rPr>
        <w:t>Reference : FIPS-Mouche Competition Rules 20</w:t>
      </w:r>
      <w:r w:rsidR="00F60A3F">
        <w:rPr>
          <w:lang w:val="en-GB"/>
        </w:rPr>
        <w:t>21</w:t>
      </w:r>
      <w:r w:rsidRPr="00EE75E7">
        <w:rPr>
          <w:lang w:val="en-GB"/>
        </w:rPr>
        <w:t xml:space="preserve"> – Art 3</w:t>
      </w:r>
    </w:p>
    <w:p w14:paraId="036C79F6" w14:textId="77777777" w:rsidR="00EE75E7" w:rsidRDefault="00EE75E7">
      <w:pPr>
        <w:rPr>
          <w:lang w:val="en-GB"/>
        </w:rPr>
      </w:pPr>
      <w:r>
        <w:rPr>
          <w:lang w:val="en-GB"/>
        </w:rPr>
        <w:t xml:space="preserve">In accordance to Art 3.1 of Ref championship applications should be sent to the general secretary at least 4 months prior to the date of the general assembly. </w:t>
      </w:r>
    </w:p>
    <w:p w14:paraId="738F93B4" w14:textId="77777777" w:rsidR="00EE75E7" w:rsidRDefault="00EE75E7">
      <w:pPr>
        <w:rPr>
          <w:i/>
          <w:iCs/>
          <w:lang w:val="en-GB"/>
        </w:rPr>
      </w:pPr>
      <w:r w:rsidRPr="00EE75E7">
        <w:rPr>
          <w:i/>
          <w:iCs/>
          <w:lang w:val="en-GB"/>
        </w:rPr>
        <w:t>( a rule change will be proposed at the next GA in 2019 ; championship applications will need to be sent at least 2 years ahead of championship date . This to allow alternate solutions should inspection in x-2 show that the chosen venue is not up to the required standard. )</w:t>
      </w:r>
    </w:p>
    <w:p w14:paraId="66224937" w14:textId="77777777" w:rsidR="00EE75E7" w:rsidRDefault="00EE75E7" w:rsidP="0043492C">
      <w:pPr>
        <w:rPr>
          <w:lang w:val="en-GB"/>
        </w:rPr>
      </w:pPr>
      <w:r>
        <w:rPr>
          <w:lang w:val="en-GB"/>
        </w:rPr>
        <w:t>The goal of this document is to provide guidance to members wishing to organise a FIPS-Mouche championship. The document describes the minimum criter</w:t>
      </w:r>
      <w:r w:rsidR="0043492C">
        <w:rPr>
          <w:lang w:val="en-GB"/>
        </w:rPr>
        <w:t>i</w:t>
      </w:r>
      <w:r>
        <w:rPr>
          <w:lang w:val="en-GB"/>
        </w:rPr>
        <w:t xml:space="preserve">a and elements that need to be included </w:t>
      </w:r>
      <w:r w:rsidR="0043492C">
        <w:rPr>
          <w:lang w:val="en-GB"/>
        </w:rPr>
        <w:t>to have valid championship application document.</w:t>
      </w:r>
    </w:p>
    <w:p w14:paraId="4C5FA151" w14:textId="77777777" w:rsidR="0043492C" w:rsidRDefault="0043492C" w:rsidP="0043492C">
      <w:pPr>
        <w:rPr>
          <w:lang w:val="en-GB"/>
        </w:rPr>
      </w:pPr>
      <w:r>
        <w:rPr>
          <w:lang w:val="en-GB"/>
        </w:rPr>
        <w:t xml:space="preserve">Year / month of the championship :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(i.e. 2024/06 )</w:t>
      </w:r>
    </w:p>
    <w:p w14:paraId="0BBC6E34" w14:textId="77777777" w:rsidR="004D210D" w:rsidRDefault="004D210D" w:rsidP="0043492C">
      <w:pPr>
        <w:rPr>
          <w:lang w:val="en-GB"/>
        </w:rPr>
      </w:pPr>
      <w:r>
        <w:rPr>
          <w:lang w:val="en-GB"/>
        </w:rPr>
        <w:t>Duration : ( a minimum of 6 days must be respected )</w:t>
      </w:r>
    </w:p>
    <w:p w14:paraId="56DC8932" w14:textId="6F524D0C" w:rsidR="0043492C" w:rsidRDefault="0043492C" w:rsidP="0043492C">
      <w:pPr>
        <w:rPr>
          <w:lang w:val="en-GB"/>
        </w:rPr>
      </w:pPr>
      <w:r>
        <w:rPr>
          <w:lang w:val="en-GB"/>
        </w:rPr>
        <w:t xml:space="preserve">Type : </w:t>
      </w:r>
      <w:r>
        <w:rPr>
          <w:lang w:val="en-GB"/>
        </w:rPr>
        <w:tab/>
      </w:r>
      <w:r>
        <w:rPr>
          <w:lang w:val="en-GB"/>
        </w:rPr>
        <w:tab/>
        <w:t>World</w:t>
      </w:r>
      <w:r>
        <w:rPr>
          <w:lang w:val="en-GB"/>
        </w:rPr>
        <w:tab/>
      </w:r>
      <w:r>
        <w:rPr>
          <w:lang w:val="en-GB"/>
        </w:rPr>
        <w:tab/>
        <w:t>Youth</w:t>
      </w:r>
      <w:r>
        <w:rPr>
          <w:lang w:val="en-GB"/>
        </w:rPr>
        <w:tab/>
      </w:r>
      <w:r>
        <w:rPr>
          <w:lang w:val="en-GB"/>
        </w:rPr>
        <w:tab/>
        <w:t>Euro</w:t>
      </w:r>
      <w:r w:rsidR="00F827AE">
        <w:rPr>
          <w:lang w:val="en-GB"/>
        </w:rPr>
        <w:t>/Zone</w:t>
      </w:r>
      <w:r>
        <w:rPr>
          <w:lang w:val="en-GB"/>
        </w:rPr>
        <w:tab/>
      </w:r>
      <w:r>
        <w:rPr>
          <w:lang w:val="en-GB"/>
        </w:rPr>
        <w:tab/>
        <w:t>Masters</w:t>
      </w:r>
      <w:r w:rsidR="00F827AE">
        <w:rPr>
          <w:lang w:val="en-GB"/>
        </w:rPr>
        <w:tab/>
        <w:t>Ladies</w:t>
      </w:r>
    </w:p>
    <w:p w14:paraId="658827DE" w14:textId="77777777" w:rsidR="0043492C" w:rsidRDefault="0043492C" w:rsidP="0043492C">
      <w:pPr>
        <w:rPr>
          <w:lang w:val="en-GB"/>
        </w:rPr>
      </w:pPr>
      <w:r>
        <w:rPr>
          <w:lang w:val="en-GB"/>
        </w:rPr>
        <w:t>Venue : ( country / region / town)</w:t>
      </w:r>
    </w:p>
    <w:p w14:paraId="336E4E49" w14:textId="77777777" w:rsidR="0043492C" w:rsidRDefault="0043492C" w:rsidP="0043492C">
      <w:pPr>
        <w:rPr>
          <w:lang w:val="en-GB"/>
        </w:rPr>
      </w:pPr>
      <w:r>
        <w:rPr>
          <w:lang w:val="en-GB"/>
        </w:rPr>
        <w:t xml:space="preserve">Competition waters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43492C" w14:paraId="5C6ECF56" w14:textId="77777777" w:rsidTr="0043492C">
        <w:tc>
          <w:tcPr>
            <w:tcW w:w="1842" w:type="dxa"/>
          </w:tcPr>
          <w:p w14:paraId="29BE09CF" w14:textId="77777777" w:rsidR="0043492C" w:rsidRDefault="00440599" w:rsidP="0043492C">
            <w:pPr>
              <w:rPr>
                <w:lang w:val="en-GB"/>
              </w:rPr>
            </w:pPr>
            <w:r>
              <w:rPr>
                <w:lang w:val="en-GB"/>
              </w:rPr>
              <w:t>Sectors</w:t>
            </w:r>
          </w:p>
        </w:tc>
        <w:tc>
          <w:tcPr>
            <w:tcW w:w="1842" w:type="dxa"/>
          </w:tcPr>
          <w:p w14:paraId="7A8B0204" w14:textId="77777777" w:rsidR="0043492C" w:rsidRDefault="0043492C" w:rsidP="0043492C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1842" w:type="dxa"/>
          </w:tcPr>
          <w:p w14:paraId="41D96005" w14:textId="77777777" w:rsidR="0043492C" w:rsidRDefault="0043492C" w:rsidP="0043492C">
            <w:pPr>
              <w:rPr>
                <w:lang w:val="en-GB"/>
              </w:rPr>
            </w:pPr>
            <w:r>
              <w:rPr>
                <w:lang w:val="en-GB"/>
              </w:rPr>
              <w:t>Type</w:t>
            </w:r>
            <w:r w:rsidR="00037C03">
              <w:rPr>
                <w:lang w:val="en-GB"/>
              </w:rPr>
              <w:t xml:space="preserve"> of fishing</w:t>
            </w:r>
          </w:p>
        </w:tc>
        <w:tc>
          <w:tcPr>
            <w:tcW w:w="1843" w:type="dxa"/>
          </w:tcPr>
          <w:p w14:paraId="4B45705D" w14:textId="77777777" w:rsidR="0043492C" w:rsidRDefault="00037C03" w:rsidP="0043492C">
            <w:pPr>
              <w:rPr>
                <w:lang w:val="en-GB"/>
              </w:rPr>
            </w:pPr>
            <w:r>
              <w:rPr>
                <w:lang w:val="en-GB"/>
              </w:rPr>
              <w:t>Wading ( Y/N )</w:t>
            </w:r>
          </w:p>
        </w:tc>
        <w:tc>
          <w:tcPr>
            <w:tcW w:w="1843" w:type="dxa"/>
          </w:tcPr>
          <w:p w14:paraId="41F483BD" w14:textId="77777777" w:rsidR="0043492C" w:rsidRDefault="00EB07F5" w:rsidP="0043492C">
            <w:pPr>
              <w:rPr>
                <w:lang w:val="en-GB"/>
              </w:rPr>
            </w:pPr>
            <w:r>
              <w:rPr>
                <w:lang w:val="en-GB"/>
              </w:rPr>
              <w:t>Fish species</w:t>
            </w:r>
          </w:p>
        </w:tc>
      </w:tr>
      <w:tr w:rsidR="0043492C" w14:paraId="39CAB827" w14:textId="77777777" w:rsidTr="0043492C">
        <w:tc>
          <w:tcPr>
            <w:tcW w:w="1842" w:type="dxa"/>
          </w:tcPr>
          <w:p w14:paraId="221502BE" w14:textId="77777777" w:rsidR="0043492C" w:rsidRDefault="0043492C" w:rsidP="0043492C">
            <w:pPr>
              <w:rPr>
                <w:lang w:val="en-GB"/>
              </w:rPr>
            </w:pPr>
            <w:r>
              <w:rPr>
                <w:lang w:val="en-GB"/>
              </w:rPr>
              <w:t>Lake 1</w:t>
            </w:r>
          </w:p>
        </w:tc>
        <w:tc>
          <w:tcPr>
            <w:tcW w:w="1842" w:type="dxa"/>
          </w:tcPr>
          <w:p w14:paraId="1B16E71A" w14:textId="77777777" w:rsidR="0043492C" w:rsidRDefault="0043492C" w:rsidP="0043492C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58AC8D23" w14:textId="77777777" w:rsidR="0043492C" w:rsidRDefault="0043492C" w:rsidP="0043492C">
            <w:pPr>
              <w:rPr>
                <w:lang w:val="en-GB"/>
              </w:rPr>
            </w:pPr>
            <w:r>
              <w:rPr>
                <w:lang w:val="en-GB"/>
              </w:rPr>
              <w:t>Boat/bank</w:t>
            </w:r>
          </w:p>
        </w:tc>
        <w:tc>
          <w:tcPr>
            <w:tcW w:w="1843" w:type="dxa"/>
          </w:tcPr>
          <w:p w14:paraId="6EAF567F" w14:textId="77777777" w:rsidR="0043492C" w:rsidRDefault="0043492C" w:rsidP="0043492C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57963DB9" w14:textId="77777777" w:rsidR="0043492C" w:rsidRDefault="0043492C" w:rsidP="0043492C">
            <w:pPr>
              <w:rPr>
                <w:lang w:val="en-GB"/>
              </w:rPr>
            </w:pPr>
          </w:p>
        </w:tc>
      </w:tr>
      <w:tr w:rsidR="0043492C" w14:paraId="4B6E1D63" w14:textId="77777777" w:rsidTr="0043492C">
        <w:tc>
          <w:tcPr>
            <w:tcW w:w="1842" w:type="dxa"/>
          </w:tcPr>
          <w:p w14:paraId="310770C2" w14:textId="77777777" w:rsidR="0043492C" w:rsidRDefault="00037C03" w:rsidP="0043492C">
            <w:pPr>
              <w:rPr>
                <w:lang w:val="en-GB"/>
              </w:rPr>
            </w:pPr>
            <w:r>
              <w:rPr>
                <w:lang w:val="en-GB"/>
              </w:rPr>
              <w:t>Lake 2</w:t>
            </w:r>
          </w:p>
        </w:tc>
        <w:tc>
          <w:tcPr>
            <w:tcW w:w="1842" w:type="dxa"/>
          </w:tcPr>
          <w:p w14:paraId="057D8BFC" w14:textId="77777777" w:rsidR="0043492C" w:rsidRDefault="0043492C" w:rsidP="0043492C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3C6FFD4B" w14:textId="77777777" w:rsidR="0043492C" w:rsidRDefault="00037C03" w:rsidP="00037C03">
            <w:pPr>
              <w:rPr>
                <w:lang w:val="en-GB"/>
              </w:rPr>
            </w:pPr>
            <w:r>
              <w:rPr>
                <w:lang w:val="en-GB"/>
              </w:rPr>
              <w:t xml:space="preserve">Boat/bank </w:t>
            </w:r>
          </w:p>
        </w:tc>
        <w:tc>
          <w:tcPr>
            <w:tcW w:w="1843" w:type="dxa"/>
          </w:tcPr>
          <w:p w14:paraId="2F54E94F" w14:textId="77777777" w:rsidR="0043492C" w:rsidRDefault="0043492C" w:rsidP="0043492C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678744FA" w14:textId="77777777" w:rsidR="0043492C" w:rsidRDefault="0043492C" w:rsidP="0043492C">
            <w:pPr>
              <w:rPr>
                <w:lang w:val="en-GB"/>
              </w:rPr>
            </w:pPr>
          </w:p>
        </w:tc>
      </w:tr>
      <w:tr w:rsidR="0043492C" w14:paraId="2DE77FB9" w14:textId="77777777" w:rsidTr="0043492C">
        <w:tc>
          <w:tcPr>
            <w:tcW w:w="1842" w:type="dxa"/>
          </w:tcPr>
          <w:p w14:paraId="5A6A2E63" w14:textId="77777777" w:rsidR="0043492C" w:rsidRDefault="00037C03" w:rsidP="0043492C">
            <w:pPr>
              <w:rPr>
                <w:lang w:val="en-GB"/>
              </w:rPr>
            </w:pPr>
            <w:r>
              <w:rPr>
                <w:lang w:val="en-GB"/>
              </w:rPr>
              <w:t>Lake 3</w:t>
            </w:r>
          </w:p>
        </w:tc>
        <w:tc>
          <w:tcPr>
            <w:tcW w:w="1842" w:type="dxa"/>
          </w:tcPr>
          <w:p w14:paraId="36827A7C" w14:textId="77777777" w:rsidR="0043492C" w:rsidRDefault="0043492C" w:rsidP="0043492C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46A1BDD0" w14:textId="77777777" w:rsidR="0043492C" w:rsidRDefault="00037C03" w:rsidP="0043492C">
            <w:pPr>
              <w:rPr>
                <w:lang w:val="en-GB"/>
              </w:rPr>
            </w:pPr>
            <w:r>
              <w:rPr>
                <w:lang w:val="en-GB"/>
              </w:rPr>
              <w:t>Boat/bank</w:t>
            </w:r>
          </w:p>
        </w:tc>
        <w:tc>
          <w:tcPr>
            <w:tcW w:w="1843" w:type="dxa"/>
          </w:tcPr>
          <w:p w14:paraId="45FBBB70" w14:textId="77777777" w:rsidR="0043492C" w:rsidRDefault="0043492C" w:rsidP="0043492C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6552A096" w14:textId="77777777" w:rsidR="0043492C" w:rsidRDefault="0043492C" w:rsidP="0043492C">
            <w:pPr>
              <w:rPr>
                <w:lang w:val="en-GB"/>
              </w:rPr>
            </w:pPr>
          </w:p>
        </w:tc>
      </w:tr>
      <w:tr w:rsidR="0043492C" w14:paraId="766D8C05" w14:textId="77777777" w:rsidTr="0043492C">
        <w:tc>
          <w:tcPr>
            <w:tcW w:w="1842" w:type="dxa"/>
          </w:tcPr>
          <w:p w14:paraId="251B9EE5" w14:textId="77777777" w:rsidR="0043492C" w:rsidRDefault="00037C03" w:rsidP="0043492C">
            <w:pPr>
              <w:rPr>
                <w:lang w:val="en-GB"/>
              </w:rPr>
            </w:pPr>
            <w:r>
              <w:rPr>
                <w:lang w:val="en-GB"/>
              </w:rPr>
              <w:t>Lake 4</w:t>
            </w:r>
          </w:p>
        </w:tc>
        <w:tc>
          <w:tcPr>
            <w:tcW w:w="1842" w:type="dxa"/>
          </w:tcPr>
          <w:p w14:paraId="2FAB83FF" w14:textId="77777777" w:rsidR="0043492C" w:rsidRDefault="0043492C" w:rsidP="0043492C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61F38814" w14:textId="77777777" w:rsidR="0043492C" w:rsidRDefault="00037C03" w:rsidP="0043492C">
            <w:pPr>
              <w:rPr>
                <w:lang w:val="en-GB"/>
              </w:rPr>
            </w:pPr>
            <w:r>
              <w:rPr>
                <w:lang w:val="en-GB"/>
              </w:rPr>
              <w:t>Boat/bank</w:t>
            </w:r>
          </w:p>
        </w:tc>
        <w:tc>
          <w:tcPr>
            <w:tcW w:w="1843" w:type="dxa"/>
          </w:tcPr>
          <w:p w14:paraId="56B85B2E" w14:textId="77777777" w:rsidR="0043492C" w:rsidRDefault="0043492C" w:rsidP="0043492C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798ECD79" w14:textId="77777777" w:rsidR="0043492C" w:rsidRDefault="0043492C" w:rsidP="0043492C">
            <w:pPr>
              <w:rPr>
                <w:lang w:val="en-GB"/>
              </w:rPr>
            </w:pPr>
          </w:p>
        </w:tc>
      </w:tr>
      <w:tr w:rsidR="0043492C" w14:paraId="438CFA79" w14:textId="77777777" w:rsidTr="0043492C">
        <w:tc>
          <w:tcPr>
            <w:tcW w:w="1842" w:type="dxa"/>
          </w:tcPr>
          <w:p w14:paraId="63A19FC3" w14:textId="77777777" w:rsidR="0043492C" w:rsidRDefault="00037C03" w:rsidP="0043492C">
            <w:pPr>
              <w:rPr>
                <w:lang w:val="en-GB"/>
              </w:rPr>
            </w:pPr>
            <w:r>
              <w:rPr>
                <w:lang w:val="en-GB"/>
              </w:rPr>
              <w:t xml:space="preserve">Lake 5 </w:t>
            </w:r>
          </w:p>
        </w:tc>
        <w:tc>
          <w:tcPr>
            <w:tcW w:w="1842" w:type="dxa"/>
          </w:tcPr>
          <w:p w14:paraId="4A7AF719" w14:textId="77777777" w:rsidR="0043492C" w:rsidRDefault="0043492C" w:rsidP="0043492C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6A664C34" w14:textId="77777777" w:rsidR="0043492C" w:rsidRDefault="00037C03" w:rsidP="0043492C">
            <w:pPr>
              <w:rPr>
                <w:lang w:val="en-GB"/>
              </w:rPr>
            </w:pPr>
            <w:r>
              <w:rPr>
                <w:lang w:val="en-GB"/>
              </w:rPr>
              <w:t>Boat/bank</w:t>
            </w:r>
          </w:p>
        </w:tc>
        <w:tc>
          <w:tcPr>
            <w:tcW w:w="1843" w:type="dxa"/>
          </w:tcPr>
          <w:p w14:paraId="718643B9" w14:textId="77777777" w:rsidR="0043492C" w:rsidRDefault="0043492C" w:rsidP="0043492C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46E1126F" w14:textId="77777777" w:rsidR="0043492C" w:rsidRDefault="0043492C" w:rsidP="0043492C">
            <w:pPr>
              <w:rPr>
                <w:lang w:val="en-GB"/>
              </w:rPr>
            </w:pPr>
          </w:p>
        </w:tc>
      </w:tr>
      <w:tr w:rsidR="00037C03" w14:paraId="04C7AA41" w14:textId="77777777" w:rsidTr="0043492C">
        <w:tc>
          <w:tcPr>
            <w:tcW w:w="1842" w:type="dxa"/>
          </w:tcPr>
          <w:p w14:paraId="1271DF1C" w14:textId="77777777" w:rsidR="00037C03" w:rsidRDefault="00037C03" w:rsidP="0043492C">
            <w:pPr>
              <w:rPr>
                <w:lang w:val="en-GB"/>
              </w:rPr>
            </w:pPr>
            <w:r>
              <w:rPr>
                <w:lang w:val="en-GB"/>
              </w:rPr>
              <w:t>Lake 6</w:t>
            </w:r>
          </w:p>
        </w:tc>
        <w:tc>
          <w:tcPr>
            <w:tcW w:w="1842" w:type="dxa"/>
          </w:tcPr>
          <w:p w14:paraId="3588DEE8" w14:textId="77777777" w:rsidR="00037C03" w:rsidRDefault="00037C03" w:rsidP="0043492C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5EDC4ACA" w14:textId="77777777" w:rsidR="00037C03" w:rsidRDefault="00037C03" w:rsidP="0043492C">
            <w:pPr>
              <w:rPr>
                <w:lang w:val="en-GB"/>
              </w:rPr>
            </w:pPr>
            <w:r>
              <w:rPr>
                <w:lang w:val="en-GB"/>
              </w:rPr>
              <w:t>Boat/bank</w:t>
            </w:r>
          </w:p>
        </w:tc>
        <w:tc>
          <w:tcPr>
            <w:tcW w:w="1843" w:type="dxa"/>
          </w:tcPr>
          <w:p w14:paraId="442DFF6C" w14:textId="77777777" w:rsidR="00037C03" w:rsidRDefault="00037C03" w:rsidP="0043492C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33ACBC7C" w14:textId="77777777" w:rsidR="00037C03" w:rsidRDefault="00037C03" w:rsidP="0043492C">
            <w:pPr>
              <w:rPr>
                <w:lang w:val="en-GB"/>
              </w:rPr>
            </w:pPr>
          </w:p>
        </w:tc>
      </w:tr>
      <w:tr w:rsidR="00037C03" w14:paraId="2E696654" w14:textId="77777777" w:rsidTr="0043492C">
        <w:tc>
          <w:tcPr>
            <w:tcW w:w="1842" w:type="dxa"/>
          </w:tcPr>
          <w:p w14:paraId="7ADB44D8" w14:textId="77777777" w:rsidR="00037C03" w:rsidRDefault="00037C03" w:rsidP="0043492C">
            <w:pPr>
              <w:rPr>
                <w:lang w:val="en-GB"/>
              </w:rPr>
            </w:pPr>
            <w:r>
              <w:rPr>
                <w:lang w:val="en-GB"/>
              </w:rPr>
              <w:t>River 1</w:t>
            </w:r>
          </w:p>
        </w:tc>
        <w:tc>
          <w:tcPr>
            <w:tcW w:w="1842" w:type="dxa"/>
          </w:tcPr>
          <w:p w14:paraId="48ED0C60" w14:textId="77777777" w:rsidR="00037C03" w:rsidRDefault="00037C03" w:rsidP="0043492C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4900AD18" w14:textId="77777777" w:rsidR="00037C03" w:rsidRDefault="00037C03" w:rsidP="0043492C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39FD52FA" w14:textId="77777777" w:rsidR="00037C03" w:rsidRDefault="00037C03" w:rsidP="0043492C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466511D1" w14:textId="77777777" w:rsidR="00037C03" w:rsidRDefault="00037C03" w:rsidP="0043492C">
            <w:pPr>
              <w:rPr>
                <w:lang w:val="en-GB"/>
              </w:rPr>
            </w:pPr>
          </w:p>
        </w:tc>
      </w:tr>
      <w:tr w:rsidR="00037C03" w14:paraId="1FBBCF6C" w14:textId="77777777" w:rsidTr="0043492C">
        <w:tc>
          <w:tcPr>
            <w:tcW w:w="1842" w:type="dxa"/>
          </w:tcPr>
          <w:p w14:paraId="1C877178" w14:textId="77777777" w:rsidR="00037C03" w:rsidRDefault="00037C03" w:rsidP="0043492C">
            <w:pPr>
              <w:rPr>
                <w:lang w:val="en-GB"/>
              </w:rPr>
            </w:pPr>
            <w:r>
              <w:rPr>
                <w:lang w:val="en-GB"/>
              </w:rPr>
              <w:t>River 2</w:t>
            </w:r>
          </w:p>
        </w:tc>
        <w:tc>
          <w:tcPr>
            <w:tcW w:w="1842" w:type="dxa"/>
          </w:tcPr>
          <w:p w14:paraId="1318D0FA" w14:textId="77777777" w:rsidR="00037C03" w:rsidRDefault="00037C03" w:rsidP="0043492C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3A15CC21" w14:textId="77777777" w:rsidR="00037C03" w:rsidRDefault="00037C03" w:rsidP="0043492C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7144E880" w14:textId="77777777" w:rsidR="00037C03" w:rsidRDefault="00037C03" w:rsidP="0043492C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7B986085" w14:textId="77777777" w:rsidR="00037C03" w:rsidRDefault="00037C03" w:rsidP="0043492C">
            <w:pPr>
              <w:rPr>
                <w:lang w:val="en-GB"/>
              </w:rPr>
            </w:pPr>
          </w:p>
        </w:tc>
      </w:tr>
      <w:tr w:rsidR="00037C03" w14:paraId="6FDF8493" w14:textId="77777777" w:rsidTr="0043492C">
        <w:tc>
          <w:tcPr>
            <w:tcW w:w="1842" w:type="dxa"/>
          </w:tcPr>
          <w:p w14:paraId="03111484" w14:textId="77777777" w:rsidR="00037C03" w:rsidRDefault="00037C03" w:rsidP="0043492C">
            <w:pPr>
              <w:rPr>
                <w:lang w:val="en-GB"/>
              </w:rPr>
            </w:pPr>
            <w:r>
              <w:rPr>
                <w:lang w:val="en-GB"/>
              </w:rPr>
              <w:t>River 3</w:t>
            </w:r>
          </w:p>
        </w:tc>
        <w:tc>
          <w:tcPr>
            <w:tcW w:w="1842" w:type="dxa"/>
          </w:tcPr>
          <w:p w14:paraId="414CBADC" w14:textId="77777777" w:rsidR="00037C03" w:rsidRDefault="00037C03" w:rsidP="0043492C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37A95886" w14:textId="77777777" w:rsidR="00037C03" w:rsidRDefault="00037C03" w:rsidP="0043492C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76B5EBE9" w14:textId="77777777" w:rsidR="00037C03" w:rsidRDefault="00037C03" w:rsidP="0043492C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3C2844AD" w14:textId="77777777" w:rsidR="00037C03" w:rsidRDefault="00037C03" w:rsidP="0043492C">
            <w:pPr>
              <w:rPr>
                <w:lang w:val="en-GB"/>
              </w:rPr>
            </w:pPr>
          </w:p>
        </w:tc>
      </w:tr>
      <w:tr w:rsidR="00037C03" w14:paraId="1F4C80A8" w14:textId="77777777" w:rsidTr="0043492C">
        <w:tc>
          <w:tcPr>
            <w:tcW w:w="1842" w:type="dxa"/>
          </w:tcPr>
          <w:p w14:paraId="6CEDF289" w14:textId="77777777" w:rsidR="00037C03" w:rsidRDefault="00037C03" w:rsidP="0043492C">
            <w:pPr>
              <w:rPr>
                <w:lang w:val="en-GB"/>
              </w:rPr>
            </w:pPr>
            <w:r>
              <w:rPr>
                <w:lang w:val="en-GB"/>
              </w:rPr>
              <w:t>River 4</w:t>
            </w:r>
          </w:p>
        </w:tc>
        <w:tc>
          <w:tcPr>
            <w:tcW w:w="1842" w:type="dxa"/>
          </w:tcPr>
          <w:p w14:paraId="7F7E6AC6" w14:textId="77777777" w:rsidR="00037C03" w:rsidRDefault="00037C03" w:rsidP="0043492C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2FD33B9F" w14:textId="77777777" w:rsidR="00037C03" w:rsidRDefault="00037C03" w:rsidP="0043492C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55A308D2" w14:textId="77777777" w:rsidR="00037C03" w:rsidRDefault="00037C03" w:rsidP="0043492C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6A9633C2" w14:textId="77777777" w:rsidR="00037C03" w:rsidRDefault="00037C03" w:rsidP="0043492C">
            <w:pPr>
              <w:rPr>
                <w:lang w:val="en-GB"/>
              </w:rPr>
            </w:pPr>
          </w:p>
        </w:tc>
      </w:tr>
      <w:tr w:rsidR="00037C03" w14:paraId="617EB6A6" w14:textId="77777777" w:rsidTr="0043492C">
        <w:tc>
          <w:tcPr>
            <w:tcW w:w="1842" w:type="dxa"/>
          </w:tcPr>
          <w:p w14:paraId="54F06514" w14:textId="77777777" w:rsidR="00037C03" w:rsidRDefault="00037C03" w:rsidP="0043492C">
            <w:pPr>
              <w:rPr>
                <w:lang w:val="en-GB"/>
              </w:rPr>
            </w:pPr>
            <w:r>
              <w:rPr>
                <w:lang w:val="en-GB"/>
              </w:rPr>
              <w:t>River 5</w:t>
            </w:r>
          </w:p>
        </w:tc>
        <w:tc>
          <w:tcPr>
            <w:tcW w:w="1842" w:type="dxa"/>
          </w:tcPr>
          <w:p w14:paraId="25628503" w14:textId="77777777" w:rsidR="00037C03" w:rsidRDefault="00037C03" w:rsidP="0043492C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4F958846" w14:textId="77777777" w:rsidR="00037C03" w:rsidRDefault="00037C03" w:rsidP="0043492C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3699CA82" w14:textId="77777777" w:rsidR="00037C03" w:rsidRDefault="00037C03" w:rsidP="0043492C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44FAB857" w14:textId="77777777" w:rsidR="00037C03" w:rsidRDefault="00037C03" w:rsidP="0043492C">
            <w:pPr>
              <w:rPr>
                <w:lang w:val="en-GB"/>
              </w:rPr>
            </w:pPr>
          </w:p>
        </w:tc>
      </w:tr>
      <w:tr w:rsidR="00037C03" w14:paraId="1E89EC7F" w14:textId="77777777" w:rsidTr="0043492C">
        <w:tc>
          <w:tcPr>
            <w:tcW w:w="1842" w:type="dxa"/>
          </w:tcPr>
          <w:p w14:paraId="5531DE5D" w14:textId="77777777" w:rsidR="00037C03" w:rsidRDefault="00037C03" w:rsidP="0043492C">
            <w:pPr>
              <w:rPr>
                <w:lang w:val="en-GB"/>
              </w:rPr>
            </w:pPr>
            <w:r>
              <w:rPr>
                <w:lang w:val="en-GB"/>
              </w:rPr>
              <w:t>River 6</w:t>
            </w:r>
          </w:p>
        </w:tc>
        <w:tc>
          <w:tcPr>
            <w:tcW w:w="1842" w:type="dxa"/>
          </w:tcPr>
          <w:p w14:paraId="752C6A60" w14:textId="77777777" w:rsidR="00037C03" w:rsidRDefault="00037C03" w:rsidP="0043492C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43F9E7DA" w14:textId="77777777" w:rsidR="00037C03" w:rsidRDefault="00037C03" w:rsidP="0043492C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65405D27" w14:textId="77777777" w:rsidR="00037C03" w:rsidRDefault="00037C03" w:rsidP="0043492C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71427B87" w14:textId="77777777" w:rsidR="00037C03" w:rsidRDefault="00037C03" w:rsidP="0043492C">
            <w:pPr>
              <w:rPr>
                <w:lang w:val="en-GB"/>
              </w:rPr>
            </w:pPr>
          </w:p>
        </w:tc>
      </w:tr>
    </w:tbl>
    <w:p w14:paraId="2C4280C1" w14:textId="77777777" w:rsidR="00D06921" w:rsidRDefault="00D06921" w:rsidP="00EB07F5">
      <w:pPr>
        <w:rPr>
          <w:lang w:val="en-GB"/>
        </w:rPr>
      </w:pPr>
    </w:p>
    <w:p w14:paraId="0E5243EF" w14:textId="77777777" w:rsidR="00D06921" w:rsidRDefault="00D06921">
      <w:pPr>
        <w:rPr>
          <w:lang w:val="en-GB"/>
        </w:rPr>
      </w:pPr>
      <w:r>
        <w:rPr>
          <w:lang w:val="en-GB"/>
        </w:rPr>
        <w:br w:type="page"/>
      </w:r>
    </w:p>
    <w:p w14:paraId="0504D6CF" w14:textId="4E77D209" w:rsidR="00AE7F4C" w:rsidRDefault="00F60A3F" w:rsidP="005F29CC">
      <w:pPr>
        <w:rPr>
          <w:lang w:val="en-GB"/>
        </w:rPr>
      </w:pPr>
      <w:r>
        <w:rPr>
          <w:lang w:val="en-GB"/>
        </w:rPr>
        <w:lastRenderedPageBreak/>
        <w:t>P</w:t>
      </w:r>
      <w:r w:rsidR="00AE7F4C">
        <w:rPr>
          <w:lang w:val="en-GB"/>
        </w:rPr>
        <w:t>ractice waters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AE7F4C" w14:paraId="0D9EF980" w14:textId="77777777" w:rsidTr="009745BF">
        <w:tc>
          <w:tcPr>
            <w:tcW w:w="1842" w:type="dxa"/>
          </w:tcPr>
          <w:p w14:paraId="25B17268" w14:textId="77777777" w:rsidR="00AE7F4C" w:rsidRDefault="00AE7F4C" w:rsidP="009745BF">
            <w:pPr>
              <w:rPr>
                <w:lang w:val="en-GB"/>
              </w:rPr>
            </w:pPr>
            <w:r>
              <w:rPr>
                <w:lang w:val="en-GB"/>
              </w:rPr>
              <w:t>Sectors</w:t>
            </w:r>
          </w:p>
        </w:tc>
        <w:tc>
          <w:tcPr>
            <w:tcW w:w="1842" w:type="dxa"/>
          </w:tcPr>
          <w:p w14:paraId="237EC3E5" w14:textId="77777777" w:rsidR="00AE7F4C" w:rsidRDefault="00AE7F4C" w:rsidP="009745BF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1842" w:type="dxa"/>
          </w:tcPr>
          <w:p w14:paraId="512DDFF0" w14:textId="77777777" w:rsidR="00AE7F4C" w:rsidRDefault="00AE7F4C" w:rsidP="009745BF">
            <w:pPr>
              <w:rPr>
                <w:lang w:val="en-GB"/>
              </w:rPr>
            </w:pPr>
            <w:r>
              <w:rPr>
                <w:lang w:val="en-GB"/>
              </w:rPr>
              <w:t>Type of fishing</w:t>
            </w:r>
          </w:p>
        </w:tc>
        <w:tc>
          <w:tcPr>
            <w:tcW w:w="1843" w:type="dxa"/>
          </w:tcPr>
          <w:p w14:paraId="67F4D96B" w14:textId="77777777" w:rsidR="00AE7F4C" w:rsidRDefault="00AE7F4C" w:rsidP="009745BF">
            <w:pPr>
              <w:rPr>
                <w:lang w:val="en-GB"/>
              </w:rPr>
            </w:pPr>
            <w:r>
              <w:rPr>
                <w:lang w:val="en-GB"/>
              </w:rPr>
              <w:t>Wading ( Y/N )</w:t>
            </w:r>
          </w:p>
        </w:tc>
        <w:tc>
          <w:tcPr>
            <w:tcW w:w="1843" w:type="dxa"/>
          </w:tcPr>
          <w:p w14:paraId="3745D8E7" w14:textId="77777777" w:rsidR="00AE7F4C" w:rsidRDefault="00AE7F4C" w:rsidP="009745BF">
            <w:pPr>
              <w:rPr>
                <w:lang w:val="en-GB"/>
              </w:rPr>
            </w:pPr>
            <w:r>
              <w:rPr>
                <w:lang w:val="en-GB"/>
              </w:rPr>
              <w:t>Fish species</w:t>
            </w:r>
          </w:p>
        </w:tc>
      </w:tr>
      <w:tr w:rsidR="00AE7F4C" w14:paraId="4B79A645" w14:textId="77777777" w:rsidTr="009745BF">
        <w:tc>
          <w:tcPr>
            <w:tcW w:w="1842" w:type="dxa"/>
          </w:tcPr>
          <w:p w14:paraId="26D66657" w14:textId="77777777" w:rsidR="00AE7F4C" w:rsidRDefault="00AE7F4C" w:rsidP="009745BF">
            <w:pPr>
              <w:rPr>
                <w:lang w:val="en-GB"/>
              </w:rPr>
            </w:pPr>
            <w:r>
              <w:rPr>
                <w:lang w:val="en-GB"/>
              </w:rPr>
              <w:t>Lake 1</w:t>
            </w:r>
          </w:p>
        </w:tc>
        <w:tc>
          <w:tcPr>
            <w:tcW w:w="1842" w:type="dxa"/>
          </w:tcPr>
          <w:p w14:paraId="0A20CBFC" w14:textId="77777777" w:rsidR="00AE7F4C" w:rsidRDefault="00AE7F4C" w:rsidP="009745BF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273E34C0" w14:textId="77777777" w:rsidR="00AE7F4C" w:rsidRDefault="00AE7F4C" w:rsidP="009745BF">
            <w:pPr>
              <w:rPr>
                <w:lang w:val="en-GB"/>
              </w:rPr>
            </w:pPr>
            <w:r>
              <w:rPr>
                <w:lang w:val="en-GB"/>
              </w:rPr>
              <w:t>Boat/bank</w:t>
            </w:r>
          </w:p>
        </w:tc>
        <w:tc>
          <w:tcPr>
            <w:tcW w:w="1843" w:type="dxa"/>
          </w:tcPr>
          <w:p w14:paraId="187A780E" w14:textId="77777777" w:rsidR="00AE7F4C" w:rsidRDefault="00AE7F4C" w:rsidP="009745BF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2D5C5D72" w14:textId="77777777" w:rsidR="00AE7F4C" w:rsidRDefault="00AE7F4C" w:rsidP="009745BF">
            <w:pPr>
              <w:rPr>
                <w:lang w:val="en-GB"/>
              </w:rPr>
            </w:pPr>
          </w:p>
        </w:tc>
      </w:tr>
      <w:tr w:rsidR="00AE7F4C" w14:paraId="12BBB187" w14:textId="77777777" w:rsidTr="009745BF">
        <w:tc>
          <w:tcPr>
            <w:tcW w:w="1842" w:type="dxa"/>
          </w:tcPr>
          <w:p w14:paraId="14EC8654" w14:textId="77777777" w:rsidR="00AE7F4C" w:rsidRDefault="00AE7F4C" w:rsidP="009745BF">
            <w:pPr>
              <w:rPr>
                <w:lang w:val="en-GB"/>
              </w:rPr>
            </w:pPr>
            <w:r>
              <w:rPr>
                <w:lang w:val="en-GB"/>
              </w:rPr>
              <w:t>Lake 2</w:t>
            </w:r>
          </w:p>
        </w:tc>
        <w:tc>
          <w:tcPr>
            <w:tcW w:w="1842" w:type="dxa"/>
          </w:tcPr>
          <w:p w14:paraId="50E9EF26" w14:textId="77777777" w:rsidR="00AE7F4C" w:rsidRDefault="00AE7F4C" w:rsidP="009745BF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39886C35" w14:textId="77777777" w:rsidR="00AE7F4C" w:rsidRDefault="00AE7F4C" w:rsidP="009745BF">
            <w:pPr>
              <w:rPr>
                <w:lang w:val="en-GB"/>
              </w:rPr>
            </w:pPr>
            <w:r>
              <w:rPr>
                <w:lang w:val="en-GB"/>
              </w:rPr>
              <w:t xml:space="preserve">Boat/bank </w:t>
            </w:r>
          </w:p>
        </w:tc>
        <w:tc>
          <w:tcPr>
            <w:tcW w:w="1843" w:type="dxa"/>
          </w:tcPr>
          <w:p w14:paraId="41ABFA35" w14:textId="77777777" w:rsidR="00AE7F4C" w:rsidRDefault="00AE7F4C" w:rsidP="009745BF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7DAA8BA2" w14:textId="77777777" w:rsidR="00AE7F4C" w:rsidRDefault="00AE7F4C" w:rsidP="009745BF">
            <w:pPr>
              <w:rPr>
                <w:lang w:val="en-GB"/>
              </w:rPr>
            </w:pPr>
          </w:p>
        </w:tc>
      </w:tr>
      <w:tr w:rsidR="00AE7F4C" w14:paraId="2A8B5846" w14:textId="77777777" w:rsidTr="009745BF">
        <w:tc>
          <w:tcPr>
            <w:tcW w:w="1842" w:type="dxa"/>
          </w:tcPr>
          <w:p w14:paraId="45963C45" w14:textId="77777777" w:rsidR="00AE7F4C" w:rsidRDefault="00AE7F4C" w:rsidP="009745BF">
            <w:pPr>
              <w:rPr>
                <w:lang w:val="en-GB"/>
              </w:rPr>
            </w:pPr>
            <w:r>
              <w:rPr>
                <w:lang w:val="en-GB"/>
              </w:rPr>
              <w:t>Lake 3</w:t>
            </w:r>
          </w:p>
        </w:tc>
        <w:tc>
          <w:tcPr>
            <w:tcW w:w="1842" w:type="dxa"/>
          </w:tcPr>
          <w:p w14:paraId="2F92EDB2" w14:textId="77777777" w:rsidR="00AE7F4C" w:rsidRDefault="00AE7F4C" w:rsidP="009745BF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32B59C35" w14:textId="77777777" w:rsidR="00AE7F4C" w:rsidRDefault="00AE7F4C" w:rsidP="009745BF">
            <w:pPr>
              <w:rPr>
                <w:lang w:val="en-GB"/>
              </w:rPr>
            </w:pPr>
            <w:r>
              <w:rPr>
                <w:lang w:val="en-GB"/>
              </w:rPr>
              <w:t>Boat/bank</w:t>
            </w:r>
          </w:p>
        </w:tc>
        <w:tc>
          <w:tcPr>
            <w:tcW w:w="1843" w:type="dxa"/>
          </w:tcPr>
          <w:p w14:paraId="7C366F39" w14:textId="77777777" w:rsidR="00AE7F4C" w:rsidRDefault="00AE7F4C" w:rsidP="009745BF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4F55D2F8" w14:textId="77777777" w:rsidR="00AE7F4C" w:rsidRDefault="00AE7F4C" w:rsidP="009745BF">
            <w:pPr>
              <w:rPr>
                <w:lang w:val="en-GB"/>
              </w:rPr>
            </w:pPr>
          </w:p>
        </w:tc>
      </w:tr>
      <w:tr w:rsidR="00AE7F4C" w14:paraId="4D1A69E6" w14:textId="77777777" w:rsidTr="009745BF">
        <w:tc>
          <w:tcPr>
            <w:tcW w:w="1842" w:type="dxa"/>
          </w:tcPr>
          <w:p w14:paraId="3EC649A6" w14:textId="77777777" w:rsidR="00AE7F4C" w:rsidRDefault="00AE7F4C" w:rsidP="009745BF">
            <w:pPr>
              <w:rPr>
                <w:lang w:val="en-GB"/>
              </w:rPr>
            </w:pPr>
            <w:r>
              <w:rPr>
                <w:lang w:val="en-GB"/>
              </w:rPr>
              <w:t>River 1</w:t>
            </w:r>
          </w:p>
        </w:tc>
        <w:tc>
          <w:tcPr>
            <w:tcW w:w="1842" w:type="dxa"/>
          </w:tcPr>
          <w:p w14:paraId="58044570" w14:textId="77777777" w:rsidR="00AE7F4C" w:rsidRDefault="00AE7F4C" w:rsidP="009745BF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36E8B540" w14:textId="77777777" w:rsidR="00AE7F4C" w:rsidRDefault="00AE7F4C" w:rsidP="009745BF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187E30BE" w14:textId="77777777" w:rsidR="00AE7F4C" w:rsidRDefault="00AE7F4C" w:rsidP="009745BF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3C20B05B" w14:textId="77777777" w:rsidR="00AE7F4C" w:rsidRDefault="00AE7F4C" w:rsidP="009745BF">
            <w:pPr>
              <w:rPr>
                <w:lang w:val="en-GB"/>
              </w:rPr>
            </w:pPr>
          </w:p>
        </w:tc>
      </w:tr>
      <w:tr w:rsidR="00AE7F4C" w14:paraId="4C229B88" w14:textId="77777777" w:rsidTr="009745BF">
        <w:tc>
          <w:tcPr>
            <w:tcW w:w="1842" w:type="dxa"/>
          </w:tcPr>
          <w:p w14:paraId="095D8A67" w14:textId="77777777" w:rsidR="00AE7F4C" w:rsidRDefault="00AE7F4C" w:rsidP="009745BF">
            <w:pPr>
              <w:rPr>
                <w:lang w:val="en-GB"/>
              </w:rPr>
            </w:pPr>
            <w:r>
              <w:rPr>
                <w:lang w:val="en-GB"/>
              </w:rPr>
              <w:t>River 2</w:t>
            </w:r>
          </w:p>
        </w:tc>
        <w:tc>
          <w:tcPr>
            <w:tcW w:w="1842" w:type="dxa"/>
          </w:tcPr>
          <w:p w14:paraId="64934FD5" w14:textId="77777777" w:rsidR="00AE7F4C" w:rsidRDefault="00AE7F4C" w:rsidP="009745BF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026A83FC" w14:textId="77777777" w:rsidR="00AE7F4C" w:rsidRDefault="00AE7F4C" w:rsidP="009745BF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4B5619B6" w14:textId="77777777" w:rsidR="00AE7F4C" w:rsidRDefault="00AE7F4C" w:rsidP="009745BF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412539AE" w14:textId="77777777" w:rsidR="00AE7F4C" w:rsidRDefault="00AE7F4C" w:rsidP="009745BF">
            <w:pPr>
              <w:rPr>
                <w:lang w:val="en-GB"/>
              </w:rPr>
            </w:pPr>
          </w:p>
        </w:tc>
      </w:tr>
      <w:tr w:rsidR="00AE7F4C" w14:paraId="77931E26" w14:textId="77777777" w:rsidTr="009745BF">
        <w:tc>
          <w:tcPr>
            <w:tcW w:w="1842" w:type="dxa"/>
          </w:tcPr>
          <w:p w14:paraId="66B589A5" w14:textId="77777777" w:rsidR="00AE7F4C" w:rsidRDefault="00AE7F4C" w:rsidP="009745BF">
            <w:pPr>
              <w:rPr>
                <w:lang w:val="en-GB"/>
              </w:rPr>
            </w:pPr>
            <w:r>
              <w:rPr>
                <w:lang w:val="en-GB"/>
              </w:rPr>
              <w:t>River 3</w:t>
            </w:r>
          </w:p>
        </w:tc>
        <w:tc>
          <w:tcPr>
            <w:tcW w:w="1842" w:type="dxa"/>
          </w:tcPr>
          <w:p w14:paraId="5D6E6597" w14:textId="77777777" w:rsidR="00AE7F4C" w:rsidRDefault="00AE7F4C" w:rsidP="009745BF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6F3C4C36" w14:textId="77777777" w:rsidR="00AE7F4C" w:rsidRDefault="00AE7F4C" w:rsidP="009745BF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7744A535" w14:textId="77777777" w:rsidR="00AE7F4C" w:rsidRDefault="00AE7F4C" w:rsidP="009745BF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1F82CA2F" w14:textId="77777777" w:rsidR="00AE7F4C" w:rsidRDefault="00AE7F4C" w:rsidP="009745BF">
            <w:pPr>
              <w:rPr>
                <w:lang w:val="en-GB"/>
              </w:rPr>
            </w:pPr>
          </w:p>
        </w:tc>
      </w:tr>
    </w:tbl>
    <w:p w14:paraId="61F89708" w14:textId="77777777" w:rsidR="00AE7F4C" w:rsidRDefault="00AE7F4C" w:rsidP="00EB07F5">
      <w:pPr>
        <w:rPr>
          <w:lang w:val="en-GB"/>
        </w:rPr>
      </w:pPr>
    </w:p>
    <w:p w14:paraId="097F551D" w14:textId="77777777" w:rsidR="00440599" w:rsidRDefault="00AE7F4C" w:rsidP="00440599">
      <w:pPr>
        <w:rPr>
          <w:lang w:val="en-GB"/>
        </w:rPr>
      </w:pPr>
      <w:r>
        <w:rPr>
          <w:lang w:val="en-GB"/>
        </w:rPr>
        <w:t>Championship head</w:t>
      </w:r>
      <w:r w:rsidR="00440599">
        <w:rPr>
          <w:lang w:val="en-GB"/>
        </w:rPr>
        <w:t xml:space="preserve">quarters </w:t>
      </w:r>
      <w:r>
        <w:rPr>
          <w:lang w:val="en-GB"/>
        </w:rPr>
        <w:t xml:space="preserve">( HQ) </w:t>
      </w:r>
      <w:r w:rsidR="00440599">
        <w:rPr>
          <w:lang w:val="en-GB"/>
        </w:rPr>
        <w:t>and accommodations : ( try to have as few as possible different hotels, if more than one is used they should be close to each other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40599" w14:paraId="021D6D4A" w14:textId="77777777" w:rsidTr="00440599">
        <w:tc>
          <w:tcPr>
            <w:tcW w:w="2303" w:type="dxa"/>
          </w:tcPr>
          <w:p w14:paraId="74F0F1BA" w14:textId="77777777" w:rsidR="00440599" w:rsidRDefault="00440599" w:rsidP="00440599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2303" w:type="dxa"/>
          </w:tcPr>
          <w:p w14:paraId="5A76759D" w14:textId="77777777" w:rsidR="00440599" w:rsidRDefault="00243D80" w:rsidP="00440599">
            <w:pPr>
              <w:rPr>
                <w:lang w:val="en-GB"/>
              </w:rPr>
            </w:pPr>
            <w:r>
              <w:rPr>
                <w:lang w:val="en-GB"/>
              </w:rPr>
              <w:t>N° ***</w:t>
            </w:r>
            <w:r w:rsidR="00440599">
              <w:rPr>
                <w:lang w:val="en-GB"/>
              </w:rPr>
              <w:t xml:space="preserve"> rating</w:t>
            </w:r>
          </w:p>
        </w:tc>
        <w:tc>
          <w:tcPr>
            <w:tcW w:w="2303" w:type="dxa"/>
          </w:tcPr>
          <w:p w14:paraId="0D8AEA6B" w14:textId="77777777" w:rsidR="00440599" w:rsidRDefault="00440599" w:rsidP="00440599">
            <w:pPr>
              <w:rPr>
                <w:lang w:val="en-GB"/>
              </w:rPr>
            </w:pPr>
            <w:r>
              <w:rPr>
                <w:lang w:val="en-GB"/>
              </w:rPr>
              <w:t>Possibilities</w:t>
            </w:r>
          </w:p>
        </w:tc>
        <w:tc>
          <w:tcPr>
            <w:tcW w:w="2303" w:type="dxa"/>
          </w:tcPr>
          <w:p w14:paraId="254FD14E" w14:textId="77777777" w:rsidR="00440599" w:rsidRDefault="00440599" w:rsidP="00440599">
            <w:pPr>
              <w:rPr>
                <w:lang w:val="en-GB"/>
              </w:rPr>
            </w:pPr>
            <w:r>
              <w:rPr>
                <w:lang w:val="en-GB"/>
              </w:rPr>
              <w:t>Price range</w:t>
            </w:r>
          </w:p>
        </w:tc>
      </w:tr>
      <w:tr w:rsidR="00440599" w14:paraId="4D74D273" w14:textId="77777777" w:rsidTr="00440599">
        <w:tc>
          <w:tcPr>
            <w:tcW w:w="2303" w:type="dxa"/>
          </w:tcPr>
          <w:p w14:paraId="3DF65C17" w14:textId="77777777" w:rsidR="00440599" w:rsidRDefault="00440599" w:rsidP="00440599">
            <w:pPr>
              <w:rPr>
                <w:lang w:val="en-GB"/>
              </w:rPr>
            </w:pPr>
            <w:r>
              <w:rPr>
                <w:lang w:val="en-GB"/>
              </w:rPr>
              <w:t>1 (HQ)*</w:t>
            </w:r>
          </w:p>
        </w:tc>
        <w:tc>
          <w:tcPr>
            <w:tcW w:w="2303" w:type="dxa"/>
          </w:tcPr>
          <w:p w14:paraId="2F37BEA4" w14:textId="77777777" w:rsidR="00440599" w:rsidRDefault="00440599" w:rsidP="00440599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089973B8" w14:textId="77777777" w:rsidR="00440599" w:rsidRDefault="00440599" w:rsidP="00440599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01F92108" w14:textId="77777777" w:rsidR="00440599" w:rsidRDefault="00440599" w:rsidP="00440599">
            <w:pPr>
              <w:rPr>
                <w:lang w:val="en-GB"/>
              </w:rPr>
            </w:pPr>
          </w:p>
        </w:tc>
      </w:tr>
      <w:tr w:rsidR="00440599" w14:paraId="62678C20" w14:textId="77777777" w:rsidTr="00440599">
        <w:tc>
          <w:tcPr>
            <w:tcW w:w="2303" w:type="dxa"/>
          </w:tcPr>
          <w:p w14:paraId="15BA5582" w14:textId="77777777" w:rsidR="00440599" w:rsidRDefault="00440599" w:rsidP="00440599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303" w:type="dxa"/>
          </w:tcPr>
          <w:p w14:paraId="286F0A89" w14:textId="77777777" w:rsidR="00440599" w:rsidRDefault="00440599" w:rsidP="00440599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46F3E6FC" w14:textId="77777777" w:rsidR="00440599" w:rsidRDefault="00440599" w:rsidP="00440599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15F13AC0" w14:textId="77777777" w:rsidR="00440599" w:rsidRDefault="00440599" w:rsidP="00440599">
            <w:pPr>
              <w:rPr>
                <w:lang w:val="en-GB"/>
              </w:rPr>
            </w:pPr>
          </w:p>
        </w:tc>
      </w:tr>
      <w:tr w:rsidR="00440599" w14:paraId="41AD9494" w14:textId="77777777" w:rsidTr="00440599">
        <w:tc>
          <w:tcPr>
            <w:tcW w:w="2303" w:type="dxa"/>
          </w:tcPr>
          <w:p w14:paraId="39778031" w14:textId="77777777" w:rsidR="00440599" w:rsidRDefault="00440599" w:rsidP="00440599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303" w:type="dxa"/>
          </w:tcPr>
          <w:p w14:paraId="387DA61A" w14:textId="77777777" w:rsidR="00440599" w:rsidRDefault="00440599" w:rsidP="00440599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475A062B" w14:textId="77777777" w:rsidR="00440599" w:rsidRDefault="00440599" w:rsidP="00440599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63AB677A" w14:textId="77777777" w:rsidR="00440599" w:rsidRDefault="00440599" w:rsidP="00440599">
            <w:pPr>
              <w:rPr>
                <w:lang w:val="en-GB"/>
              </w:rPr>
            </w:pPr>
          </w:p>
        </w:tc>
      </w:tr>
      <w:tr w:rsidR="00440599" w14:paraId="791B9FB2" w14:textId="77777777" w:rsidTr="00440599">
        <w:tc>
          <w:tcPr>
            <w:tcW w:w="2303" w:type="dxa"/>
          </w:tcPr>
          <w:p w14:paraId="3B29C2C4" w14:textId="77777777" w:rsidR="00440599" w:rsidRDefault="00440599" w:rsidP="00440599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303" w:type="dxa"/>
          </w:tcPr>
          <w:p w14:paraId="4C219A3E" w14:textId="77777777" w:rsidR="00440599" w:rsidRDefault="00440599" w:rsidP="00440599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4027097A" w14:textId="77777777" w:rsidR="00440599" w:rsidRDefault="00440599" w:rsidP="00440599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34A355B4" w14:textId="77777777" w:rsidR="00440599" w:rsidRDefault="00440599" w:rsidP="00440599">
            <w:pPr>
              <w:rPr>
                <w:lang w:val="en-GB"/>
              </w:rPr>
            </w:pPr>
          </w:p>
        </w:tc>
      </w:tr>
    </w:tbl>
    <w:p w14:paraId="33CA708B" w14:textId="77777777" w:rsidR="00440599" w:rsidRDefault="00440599" w:rsidP="00440599">
      <w:pPr>
        <w:rPr>
          <w:lang w:val="en-GB"/>
        </w:rPr>
      </w:pPr>
      <w:r>
        <w:rPr>
          <w:lang w:val="en-GB"/>
        </w:rPr>
        <w:t>*should have adequate meeting rooms</w:t>
      </w:r>
      <w:r w:rsidR="00243D80">
        <w:rPr>
          <w:lang w:val="en-GB"/>
        </w:rPr>
        <w:t xml:space="preserve"> (captains meetings , symposium, …)</w:t>
      </w:r>
    </w:p>
    <w:p w14:paraId="784C4827" w14:textId="77777777" w:rsidR="00EB07F5" w:rsidRDefault="00EB07F5" w:rsidP="00EB07F5">
      <w:pPr>
        <w:rPr>
          <w:lang w:val="en-GB"/>
        </w:rPr>
      </w:pPr>
      <w:r>
        <w:rPr>
          <w:lang w:val="en-GB"/>
        </w:rPr>
        <w:t xml:space="preserve">Map of proposed fishing venues </w:t>
      </w:r>
      <w:r w:rsidR="00440599">
        <w:rPr>
          <w:lang w:val="en-GB"/>
        </w:rPr>
        <w:t xml:space="preserve">and accommodations </w:t>
      </w:r>
      <w:r>
        <w:rPr>
          <w:lang w:val="en-GB"/>
        </w:rPr>
        <w:t>at annex A</w:t>
      </w:r>
      <w:r w:rsidR="00440599">
        <w:rPr>
          <w:lang w:val="en-GB"/>
        </w:rPr>
        <w:t xml:space="preserve"> showing distances and travel time between sectors and hotel(s)</w:t>
      </w:r>
      <w:r w:rsidR="00243D80">
        <w:rPr>
          <w:lang w:val="en-GB"/>
        </w:rPr>
        <w:t>.</w:t>
      </w:r>
    </w:p>
    <w:p w14:paraId="21790132" w14:textId="77777777" w:rsidR="00EB07F5" w:rsidRDefault="00EB07F5" w:rsidP="00EB07F5">
      <w:pPr>
        <w:rPr>
          <w:lang w:val="en-GB"/>
        </w:rPr>
      </w:pPr>
      <w:r>
        <w:rPr>
          <w:lang w:val="en-GB"/>
        </w:rPr>
        <w:t>SPOC ( single point of contact ) for the championship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B07F5" w14:paraId="1625B6B9" w14:textId="77777777" w:rsidTr="00EB07F5">
        <w:tc>
          <w:tcPr>
            <w:tcW w:w="3070" w:type="dxa"/>
          </w:tcPr>
          <w:p w14:paraId="3A2FACE9" w14:textId="77777777" w:rsidR="00EB07F5" w:rsidRDefault="00EB07F5" w:rsidP="00EB07F5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3071" w:type="dxa"/>
          </w:tcPr>
          <w:p w14:paraId="52094700" w14:textId="77777777" w:rsidR="00EB07F5" w:rsidRDefault="00EB07F5" w:rsidP="00EB07F5">
            <w:pPr>
              <w:rPr>
                <w:lang w:val="en-GB"/>
              </w:rPr>
            </w:pPr>
            <w:r>
              <w:rPr>
                <w:lang w:val="en-GB"/>
              </w:rPr>
              <w:t>Tf</w:t>
            </w:r>
          </w:p>
        </w:tc>
        <w:tc>
          <w:tcPr>
            <w:tcW w:w="3071" w:type="dxa"/>
          </w:tcPr>
          <w:p w14:paraId="48F5BB78" w14:textId="77777777" w:rsidR="00EB07F5" w:rsidRDefault="00EB07F5" w:rsidP="00EB07F5">
            <w:pPr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</w:tr>
      <w:tr w:rsidR="00EB07F5" w14:paraId="579861CB" w14:textId="77777777" w:rsidTr="00EB07F5">
        <w:tc>
          <w:tcPr>
            <w:tcW w:w="3070" w:type="dxa"/>
          </w:tcPr>
          <w:p w14:paraId="3FDF9FAA" w14:textId="77777777" w:rsidR="00EB07F5" w:rsidRDefault="00EB07F5" w:rsidP="00EB07F5">
            <w:pPr>
              <w:rPr>
                <w:lang w:val="en-GB"/>
              </w:rPr>
            </w:pPr>
          </w:p>
        </w:tc>
        <w:tc>
          <w:tcPr>
            <w:tcW w:w="3071" w:type="dxa"/>
          </w:tcPr>
          <w:p w14:paraId="00FD090A" w14:textId="77777777" w:rsidR="00EB07F5" w:rsidRDefault="00EB07F5" w:rsidP="00EB07F5">
            <w:pPr>
              <w:rPr>
                <w:lang w:val="en-GB"/>
              </w:rPr>
            </w:pPr>
          </w:p>
        </w:tc>
        <w:tc>
          <w:tcPr>
            <w:tcW w:w="3071" w:type="dxa"/>
          </w:tcPr>
          <w:p w14:paraId="065074AA" w14:textId="77777777" w:rsidR="00EB07F5" w:rsidRDefault="00EB07F5" w:rsidP="00EB07F5">
            <w:pPr>
              <w:rPr>
                <w:lang w:val="en-GB"/>
              </w:rPr>
            </w:pPr>
          </w:p>
        </w:tc>
      </w:tr>
    </w:tbl>
    <w:p w14:paraId="0BEC8B63" w14:textId="77777777" w:rsidR="00EB07F5" w:rsidRDefault="00EB07F5" w:rsidP="00EB07F5">
      <w:pPr>
        <w:rPr>
          <w:lang w:val="en-GB"/>
        </w:rPr>
      </w:pPr>
    </w:p>
    <w:p w14:paraId="0CAC1901" w14:textId="77777777" w:rsidR="00EB07F5" w:rsidRDefault="00EB07F5" w:rsidP="00EB07F5">
      <w:pPr>
        <w:rPr>
          <w:lang w:val="en-GB"/>
        </w:rPr>
      </w:pPr>
      <w:r>
        <w:rPr>
          <w:lang w:val="en-GB"/>
        </w:rPr>
        <w:t>Organising committee for the championship : ( state name</w:t>
      </w:r>
      <w:r w:rsidR="00BA61BA">
        <w:rPr>
          <w:lang w:val="en-GB"/>
        </w:rPr>
        <w:t>s and functions of people involv</w:t>
      </w:r>
      <w:r>
        <w:rPr>
          <w:lang w:val="en-GB"/>
        </w:rPr>
        <w:t>ed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B07F5" w14:paraId="5CEB63D0" w14:textId="77777777" w:rsidTr="00EB07F5">
        <w:tc>
          <w:tcPr>
            <w:tcW w:w="2303" w:type="dxa"/>
          </w:tcPr>
          <w:p w14:paraId="4147EC24" w14:textId="77777777" w:rsidR="00EB07F5" w:rsidRDefault="00EB07F5" w:rsidP="00EB07F5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2303" w:type="dxa"/>
          </w:tcPr>
          <w:p w14:paraId="7F3B046E" w14:textId="77777777" w:rsidR="00EB07F5" w:rsidRDefault="00EB07F5" w:rsidP="00EB07F5">
            <w:pPr>
              <w:rPr>
                <w:lang w:val="en-GB"/>
              </w:rPr>
            </w:pPr>
            <w:r>
              <w:rPr>
                <w:lang w:val="en-GB"/>
              </w:rPr>
              <w:t>Function</w:t>
            </w:r>
          </w:p>
        </w:tc>
        <w:tc>
          <w:tcPr>
            <w:tcW w:w="2303" w:type="dxa"/>
          </w:tcPr>
          <w:p w14:paraId="1625EA9F" w14:textId="77777777" w:rsidR="00EB07F5" w:rsidRDefault="00EB07F5" w:rsidP="00EB07F5">
            <w:pPr>
              <w:rPr>
                <w:lang w:val="en-GB"/>
              </w:rPr>
            </w:pPr>
            <w:r>
              <w:rPr>
                <w:lang w:val="en-GB"/>
              </w:rPr>
              <w:t>Tf</w:t>
            </w:r>
          </w:p>
        </w:tc>
        <w:tc>
          <w:tcPr>
            <w:tcW w:w="2303" w:type="dxa"/>
          </w:tcPr>
          <w:p w14:paraId="47A69693" w14:textId="77777777" w:rsidR="00EB07F5" w:rsidRDefault="00EB07F5" w:rsidP="00EB07F5">
            <w:pPr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</w:tr>
      <w:tr w:rsidR="00EB07F5" w14:paraId="77B69AB1" w14:textId="77777777" w:rsidTr="00EB07F5">
        <w:tc>
          <w:tcPr>
            <w:tcW w:w="2303" w:type="dxa"/>
          </w:tcPr>
          <w:p w14:paraId="4D60F74E" w14:textId="77777777" w:rsidR="00EB07F5" w:rsidRDefault="00EB07F5" w:rsidP="00EB07F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303" w:type="dxa"/>
          </w:tcPr>
          <w:p w14:paraId="1BFC55E3" w14:textId="77777777" w:rsidR="00EB07F5" w:rsidRDefault="00EB07F5" w:rsidP="00EB07F5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3A77A42E" w14:textId="77777777" w:rsidR="00EB07F5" w:rsidRDefault="00EB07F5" w:rsidP="00EB07F5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1AE253D4" w14:textId="77777777" w:rsidR="00EB07F5" w:rsidRDefault="00EB07F5" w:rsidP="00EB07F5">
            <w:pPr>
              <w:rPr>
                <w:lang w:val="en-GB"/>
              </w:rPr>
            </w:pPr>
          </w:p>
        </w:tc>
      </w:tr>
      <w:tr w:rsidR="00EB07F5" w14:paraId="213A0B0C" w14:textId="77777777" w:rsidTr="00EB07F5">
        <w:tc>
          <w:tcPr>
            <w:tcW w:w="2303" w:type="dxa"/>
          </w:tcPr>
          <w:p w14:paraId="33597EB9" w14:textId="77777777" w:rsidR="00EB07F5" w:rsidRDefault="00EB07F5" w:rsidP="00EB07F5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303" w:type="dxa"/>
          </w:tcPr>
          <w:p w14:paraId="0B5F53F4" w14:textId="77777777" w:rsidR="00EB07F5" w:rsidRDefault="00EB07F5" w:rsidP="00EB07F5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63247BD3" w14:textId="77777777" w:rsidR="00EB07F5" w:rsidRDefault="00EB07F5" w:rsidP="00EB07F5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09AF32BC" w14:textId="77777777" w:rsidR="00EB07F5" w:rsidRDefault="00EB07F5" w:rsidP="00EB07F5">
            <w:pPr>
              <w:rPr>
                <w:lang w:val="en-GB"/>
              </w:rPr>
            </w:pPr>
          </w:p>
        </w:tc>
      </w:tr>
      <w:tr w:rsidR="00EB07F5" w14:paraId="78A2DAB7" w14:textId="77777777" w:rsidTr="00EB07F5">
        <w:tc>
          <w:tcPr>
            <w:tcW w:w="2303" w:type="dxa"/>
          </w:tcPr>
          <w:p w14:paraId="4AC6A067" w14:textId="77777777" w:rsidR="00EB07F5" w:rsidRDefault="00EB07F5" w:rsidP="00EB07F5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303" w:type="dxa"/>
          </w:tcPr>
          <w:p w14:paraId="41046F7A" w14:textId="77777777" w:rsidR="00EB07F5" w:rsidRDefault="00EB07F5" w:rsidP="00EB07F5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62356FEA" w14:textId="77777777" w:rsidR="00EB07F5" w:rsidRDefault="00EB07F5" w:rsidP="00EB07F5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3713409F" w14:textId="77777777" w:rsidR="00EB07F5" w:rsidRDefault="00EB07F5" w:rsidP="00EB07F5">
            <w:pPr>
              <w:rPr>
                <w:lang w:val="en-GB"/>
              </w:rPr>
            </w:pPr>
          </w:p>
        </w:tc>
      </w:tr>
      <w:tr w:rsidR="00EB07F5" w14:paraId="0D49C890" w14:textId="77777777" w:rsidTr="00EB07F5">
        <w:tc>
          <w:tcPr>
            <w:tcW w:w="2303" w:type="dxa"/>
          </w:tcPr>
          <w:p w14:paraId="1AAD9F36" w14:textId="77777777" w:rsidR="00EB07F5" w:rsidRDefault="00440599" w:rsidP="00EB07F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303" w:type="dxa"/>
          </w:tcPr>
          <w:p w14:paraId="11C1907E" w14:textId="77777777" w:rsidR="00EB07F5" w:rsidRDefault="00EB07F5" w:rsidP="00EB07F5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49D0FC40" w14:textId="77777777" w:rsidR="00EB07F5" w:rsidRDefault="00EB07F5" w:rsidP="00EB07F5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716A1237" w14:textId="77777777" w:rsidR="00EB07F5" w:rsidRDefault="00EB07F5" w:rsidP="00EB07F5">
            <w:pPr>
              <w:rPr>
                <w:lang w:val="en-GB"/>
              </w:rPr>
            </w:pPr>
          </w:p>
        </w:tc>
      </w:tr>
      <w:tr w:rsidR="00440599" w14:paraId="429E1B0D" w14:textId="77777777" w:rsidTr="00EB07F5">
        <w:tc>
          <w:tcPr>
            <w:tcW w:w="2303" w:type="dxa"/>
          </w:tcPr>
          <w:p w14:paraId="629FE419" w14:textId="77777777" w:rsidR="00440599" w:rsidRDefault="00440599" w:rsidP="00EB07F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2303" w:type="dxa"/>
          </w:tcPr>
          <w:p w14:paraId="2AFE7E3B" w14:textId="77777777" w:rsidR="00440599" w:rsidRDefault="00440599" w:rsidP="00EB07F5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003D6D89" w14:textId="77777777" w:rsidR="00440599" w:rsidRDefault="00440599" w:rsidP="00EB07F5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4F9FDAEA" w14:textId="77777777" w:rsidR="00440599" w:rsidRDefault="00440599" w:rsidP="00EB07F5">
            <w:pPr>
              <w:rPr>
                <w:lang w:val="en-GB"/>
              </w:rPr>
            </w:pPr>
          </w:p>
        </w:tc>
      </w:tr>
      <w:tr w:rsidR="00440599" w14:paraId="0A7546FF" w14:textId="77777777" w:rsidTr="00EB07F5">
        <w:tc>
          <w:tcPr>
            <w:tcW w:w="2303" w:type="dxa"/>
          </w:tcPr>
          <w:p w14:paraId="468093FE" w14:textId="77777777" w:rsidR="00440599" w:rsidRDefault="00440599" w:rsidP="00EB07F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2303" w:type="dxa"/>
          </w:tcPr>
          <w:p w14:paraId="4DBA620C" w14:textId="77777777" w:rsidR="00440599" w:rsidRDefault="00440599" w:rsidP="00EB07F5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025039FC" w14:textId="77777777" w:rsidR="00440599" w:rsidRDefault="00440599" w:rsidP="00EB07F5">
            <w:pPr>
              <w:rPr>
                <w:lang w:val="en-GB"/>
              </w:rPr>
            </w:pPr>
          </w:p>
        </w:tc>
        <w:tc>
          <w:tcPr>
            <w:tcW w:w="2303" w:type="dxa"/>
          </w:tcPr>
          <w:p w14:paraId="5ACD20EF" w14:textId="77777777" w:rsidR="00440599" w:rsidRDefault="00440599" w:rsidP="00EB07F5">
            <w:pPr>
              <w:rPr>
                <w:lang w:val="en-GB"/>
              </w:rPr>
            </w:pPr>
          </w:p>
        </w:tc>
      </w:tr>
    </w:tbl>
    <w:p w14:paraId="50316AC5" w14:textId="77777777" w:rsidR="00EB07F5" w:rsidRDefault="00EB07F5" w:rsidP="00EB07F5">
      <w:pPr>
        <w:rPr>
          <w:lang w:val="en-GB"/>
        </w:rPr>
      </w:pPr>
    </w:p>
    <w:p w14:paraId="12D9E202" w14:textId="77777777" w:rsidR="00037C03" w:rsidRDefault="00037C03" w:rsidP="0043492C">
      <w:pPr>
        <w:rPr>
          <w:lang w:val="en-GB"/>
        </w:rPr>
      </w:pPr>
      <w:r>
        <w:rPr>
          <w:lang w:val="en-GB"/>
        </w:rPr>
        <w:t>Motivation for organizing the championship</w:t>
      </w:r>
      <w:r w:rsidR="00440599">
        <w:rPr>
          <w:lang w:val="en-GB"/>
        </w:rPr>
        <w:t xml:space="preserve"> at the chosen venue: </w:t>
      </w:r>
    </w:p>
    <w:p w14:paraId="4BC0236B" w14:textId="44612E7B" w:rsidR="0043492C" w:rsidRDefault="00EE51F9" w:rsidP="0043492C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1B9EA8" w14:textId="77777777" w:rsidR="00EE51F9" w:rsidRDefault="00EE51F9" w:rsidP="00EE51F9">
      <w:pPr>
        <w:rPr>
          <w:lang w:val="en-GB"/>
        </w:rPr>
      </w:pPr>
      <w:r>
        <w:rPr>
          <w:lang w:val="en-GB"/>
        </w:rPr>
        <w:t>Budget and cost for participants ( this may differ if different standards of accommodation are offered):</w:t>
      </w:r>
    </w:p>
    <w:p w14:paraId="2FA26441" w14:textId="77777777" w:rsidR="00EE51F9" w:rsidRDefault="00EE51F9" w:rsidP="00EE51F9">
      <w:pPr>
        <w:rPr>
          <w:lang w:val="en-GB"/>
        </w:rPr>
      </w:pPr>
      <w:r>
        <w:rPr>
          <w:lang w:val="en-GB"/>
        </w:rPr>
        <w:lastRenderedPageBreak/>
        <w:t>Hotel 1 : ……………..€ p/p</w:t>
      </w:r>
    </w:p>
    <w:p w14:paraId="03ECE78F" w14:textId="77777777" w:rsidR="00EE51F9" w:rsidRDefault="00EE51F9" w:rsidP="00EE51F9">
      <w:pPr>
        <w:rPr>
          <w:lang w:val="en-GB"/>
        </w:rPr>
      </w:pPr>
      <w:r>
        <w:rPr>
          <w:lang w:val="en-GB"/>
        </w:rPr>
        <w:t>Hotel 2 : ……………..€ p/p</w:t>
      </w:r>
    </w:p>
    <w:p w14:paraId="327C198A" w14:textId="77777777" w:rsidR="00EE51F9" w:rsidRDefault="00EE51F9" w:rsidP="00EE51F9">
      <w:pPr>
        <w:rPr>
          <w:lang w:val="en-GB"/>
        </w:rPr>
      </w:pPr>
      <w:r>
        <w:rPr>
          <w:lang w:val="en-GB"/>
        </w:rPr>
        <w:t>Hotel 3 : ……………..€ p/p</w:t>
      </w:r>
    </w:p>
    <w:p w14:paraId="5DEC8CA3" w14:textId="77777777" w:rsidR="00EE401B" w:rsidRDefault="00EE401B" w:rsidP="00EE401B">
      <w:pPr>
        <w:rPr>
          <w:lang w:val="en-GB"/>
        </w:rPr>
      </w:pPr>
      <w:r>
        <w:rPr>
          <w:lang w:val="en-GB"/>
        </w:rPr>
        <w:t xml:space="preserve">A breakdown of the budget is provided at annex B. The  XL  template , provided by FIPS-Mouche, should be used </w:t>
      </w:r>
      <w:r w:rsidR="007457B3">
        <w:rPr>
          <w:lang w:val="en-GB"/>
        </w:rPr>
        <w:t xml:space="preserve">. </w:t>
      </w:r>
    </w:p>
    <w:p w14:paraId="56DC2A52" w14:textId="77777777" w:rsidR="007457B3" w:rsidRDefault="007457B3" w:rsidP="009061BE">
      <w:pPr>
        <w:rPr>
          <w:lang w:val="en-GB"/>
        </w:rPr>
      </w:pPr>
      <w:r>
        <w:rPr>
          <w:lang w:val="en-GB"/>
        </w:rPr>
        <w:t>The price per participant may vary in function of the number of teams participating</w:t>
      </w:r>
      <w:r w:rsidR="00915041">
        <w:rPr>
          <w:lang w:val="en-GB"/>
        </w:rPr>
        <w:t>. An estimated should be provid</w:t>
      </w:r>
      <w:r w:rsidR="009061BE">
        <w:rPr>
          <w:lang w:val="en-GB"/>
        </w:rPr>
        <w:t>ed for 10, 15, 20, 25, 30 teams</w:t>
      </w:r>
      <w:r w:rsidR="00243D80">
        <w:rPr>
          <w:lang w:val="en-GB"/>
        </w:rPr>
        <w:t>.</w:t>
      </w:r>
    </w:p>
    <w:p w14:paraId="57507536" w14:textId="77777777" w:rsidR="00243D80" w:rsidRDefault="00243D80">
      <w:pPr>
        <w:rPr>
          <w:lang w:val="en-GB"/>
        </w:rPr>
      </w:pPr>
      <w:r>
        <w:rPr>
          <w:lang w:val="en-GB"/>
        </w:rPr>
        <w:br w:type="page"/>
      </w:r>
    </w:p>
    <w:p w14:paraId="44AD8843" w14:textId="77777777" w:rsidR="00243D80" w:rsidRPr="00243D80" w:rsidRDefault="00243D80" w:rsidP="00243D80">
      <w:pPr>
        <w:jc w:val="right"/>
        <w:rPr>
          <w:b/>
          <w:bCs/>
          <w:lang w:val="en-GB"/>
        </w:rPr>
      </w:pPr>
      <w:r w:rsidRPr="00243D80">
        <w:rPr>
          <w:b/>
          <w:bCs/>
          <w:lang w:val="en-GB"/>
        </w:rPr>
        <w:lastRenderedPageBreak/>
        <w:t>Annex A</w:t>
      </w:r>
    </w:p>
    <w:p w14:paraId="50513E8B" w14:textId="77777777" w:rsidR="00243D80" w:rsidRPr="00243D80" w:rsidRDefault="00243D80" w:rsidP="00243D80">
      <w:pPr>
        <w:jc w:val="center"/>
        <w:rPr>
          <w:b/>
          <w:bCs/>
          <w:u w:val="single"/>
          <w:lang w:val="en-GB"/>
        </w:rPr>
      </w:pPr>
      <w:r w:rsidRPr="00243D80">
        <w:rPr>
          <w:b/>
          <w:bCs/>
          <w:u w:val="single"/>
          <w:lang w:val="en-GB"/>
        </w:rPr>
        <w:t>Map of fishing sectors at hotel locations</w:t>
      </w:r>
    </w:p>
    <w:p w14:paraId="57D929EB" w14:textId="77777777" w:rsidR="00243D80" w:rsidRDefault="00243D80" w:rsidP="009061BE">
      <w:pPr>
        <w:rPr>
          <w:lang w:val="en-GB"/>
        </w:rPr>
      </w:pPr>
      <w:r>
        <w:rPr>
          <w:lang w:val="en-GB"/>
        </w:rPr>
        <w:t>Indication of travel time between venues</w:t>
      </w:r>
    </w:p>
    <w:p w14:paraId="412A0AE4" w14:textId="77777777" w:rsidR="00243D80" w:rsidRDefault="00243D80">
      <w:pPr>
        <w:rPr>
          <w:lang w:val="en-GB"/>
        </w:rPr>
      </w:pPr>
      <w:r>
        <w:rPr>
          <w:lang w:val="en-GB"/>
        </w:rPr>
        <w:br w:type="page"/>
      </w:r>
    </w:p>
    <w:p w14:paraId="04F0A399" w14:textId="77777777" w:rsidR="00243D80" w:rsidRDefault="00243D80" w:rsidP="00243D80">
      <w:pPr>
        <w:jc w:val="right"/>
        <w:rPr>
          <w:lang w:val="en-GB"/>
        </w:rPr>
      </w:pPr>
      <w:r>
        <w:rPr>
          <w:lang w:val="en-GB"/>
        </w:rPr>
        <w:lastRenderedPageBreak/>
        <w:t>Annex B</w:t>
      </w:r>
    </w:p>
    <w:p w14:paraId="1EC0E519" w14:textId="77777777" w:rsidR="00243D80" w:rsidRPr="00243D80" w:rsidRDefault="00243D80" w:rsidP="00243D80">
      <w:pPr>
        <w:jc w:val="center"/>
        <w:rPr>
          <w:b/>
          <w:bCs/>
          <w:u w:val="single"/>
          <w:lang w:val="en-GB"/>
        </w:rPr>
      </w:pPr>
      <w:r w:rsidRPr="00243D80">
        <w:rPr>
          <w:b/>
          <w:bCs/>
          <w:u w:val="single"/>
          <w:lang w:val="en-GB"/>
        </w:rPr>
        <w:t>Budget for the championship</w:t>
      </w:r>
    </w:p>
    <w:p w14:paraId="55961041" w14:textId="2503DDBB" w:rsidR="00EE51F9" w:rsidRPr="00EE75E7" w:rsidRDefault="00243D80" w:rsidP="00EE51F9">
      <w:pPr>
        <w:rPr>
          <w:lang w:val="en-GB"/>
        </w:rPr>
      </w:pPr>
      <w:r>
        <w:rPr>
          <w:lang w:val="en-GB"/>
        </w:rPr>
        <w:t>See XL</w:t>
      </w:r>
      <w:r w:rsidR="00DB6801">
        <w:rPr>
          <w:lang w:val="en-GB"/>
        </w:rPr>
        <w:t>S</w:t>
      </w:r>
      <w:r>
        <w:rPr>
          <w:lang w:val="en-GB"/>
        </w:rPr>
        <w:t xml:space="preserve"> file</w:t>
      </w:r>
      <w:r w:rsidR="0069516D">
        <w:rPr>
          <w:lang w:val="en-GB"/>
        </w:rPr>
        <w:t xml:space="preserve"> (FIPS-Mouche template must be used)</w:t>
      </w:r>
    </w:p>
    <w:sectPr w:rsidR="00EE51F9" w:rsidRPr="00EE75E7" w:rsidSect="00206C7C">
      <w:pgSz w:w="11906" w:h="16838"/>
      <w:pgMar w:top="1417" w:right="1417" w:bottom="1417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56ED" w14:textId="77777777" w:rsidR="002F4C1F" w:rsidRDefault="002F4C1F" w:rsidP="001E6C6F">
      <w:pPr>
        <w:spacing w:after="0" w:line="240" w:lineRule="auto"/>
      </w:pPr>
      <w:r>
        <w:separator/>
      </w:r>
    </w:p>
  </w:endnote>
  <w:endnote w:type="continuationSeparator" w:id="0">
    <w:p w14:paraId="7241DAC2" w14:textId="77777777" w:rsidR="002F4C1F" w:rsidRDefault="002F4C1F" w:rsidP="001E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951F" w14:textId="77777777" w:rsidR="002F4C1F" w:rsidRDefault="002F4C1F" w:rsidP="001E6C6F">
      <w:pPr>
        <w:spacing w:after="0" w:line="240" w:lineRule="auto"/>
      </w:pPr>
      <w:r>
        <w:separator/>
      </w:r>
    </w:p>
  </w:footnote>
  <w:footnote w:type="continuationSeparator" w:id="0">
    <w:p w14:paraId="0A2777A8" w14:textId="77777777" w:rsidR="002F4C1F" w:rsidRDefault="002F4C1F" w:rsidP="001E6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5E7"/>
    <w:rsid w:val="00012690"/>
    <w:rsid w:val="000175B2"/>
    <w:rsid w:val="0002065E"/>
    <w:rsid w:val="00021D8E"/>
    <w:rsid w:val="00024DEF"/>
    <w:rsid w:val="000251D0"/>
    <w:rsid w:val="00030108"/>
    <w:rsid w:val="00037C03"/>
    <w:rsid w:val="00042D37"/>
    <w:rsid w:val="000445BD"/>
    <w:rsid w:val="00047427"/>
    <w:rsid w:val="000523A7"/>
    <w:rsid w:val="0005330F"/>
    <w:rsid w:val="00056BAC"/>
    <w:rsid w:val="0006290F"/>
    <w:rsid w:val="0006464B"/>
    <w:rsid w:val="0006465A"/>
    <w:rsid w:val="000715AB"/>
    <w:rsid w:val="000724C5"/>
    <w:rsid w:val="00081D35"/>
    <w:rsid w:val="00082224"/>
    <w:rsid w:val="00090A82"/>
    <w:rsid w:val="000A0F2C"/>
    <w:rsid w:val="000B05E1"/>
    <w:rsid w:val="000B39C3"/>
    <w:rsid w:val="000C3033"/>
    <w:rsid w:val="000C56F1"/>
    <w:rsid w:val="000C6A3D"/>
    <w:rsid w:val="000D7C99"/>
    <w:rsid w:val="000E087B"/>
    <w:rsid w:val="000E3BE7"/>
    <w:rsid w:val="000E47D5"/>
    <w:rsid w:val="000F2123"/>
    <w:rsid w:val="000F74D4"/>
    <w:rsid w:val="00100AEB"/>
    <w:rsid w:val="0010518F"/>
    <w:rsid w:val="001122CE"/>
    <w:rsid w:val="00112577"/>
    <w:rsid w:val="00114921"/>
    <w:rsid w:val="00127CA9"/>
    <w:rsid w:val="00136E20"/>
    <w:rsid w:val="001370F9"/>
    <w:rsid w:val="00140F18"/>
    <w:rsid w:val="00151076"/>
    <w:rsid w:val="001532C1"/>
    <w:rsid w:val="001543FE"/>
    <w:rsid w:val="00163410"/>
    <w:rsid w:val="00167C84"/>
    <w:rsid w:val="00177E61"/>
    <w:rsid w:val="001812D3"/>
    <w:rsid w:val="0018219C"/>
    <w:rsid w:val="00185133"/>
    <w:rsid w:val="0019326A"/>
    <w:rsid w:val="001966E0"/>
    <w:rsid w:val="001A79A1"/>
    <w:rsid w:val="001B7014"/>
    <w:rsid w:val="001D43EC"/>
    <w:rsid w:val="001E31E1"/>
    <w:rsid w:val="001E345A"/>
    <w:rsid w:val="001E6C6F"/>
    <w:rsid w:val="001F73B3"/>
    <w:rsid w:val="00206C7C"/>
    <w:rsid w:val="00214EDC"/>
    <w:rsid w:val="00216DFF"/>
    <w:rsid w:val="0022536D"/>
    <w:rsid w:val="00233149"/>
    <w:rsid w:val="002364E3"/>
    <w:rsid w:val="002403E1"/>
    <w:rsid w:val="00241BEE"/>
    <w:rsid w:val="002422F8"/>
    <w:rsid w:val="00243D80"/>
    <w:rsid w:val="00245199"/>
    <w:rsid w:val="00256A05"/>
    <w:rsid w:val="00261788"/>
    <w:rsid w:val="002640BC"/>
    <w:rsid w:val="002659F6"/>
    <w:rsid w:val="00267517"/>
    <w:rsid w:val="00276C65"/>
    <w:rsid w:val="00277D49"/>
    <w:rsid w:val="00283923"/>
    <w:rsid w:val="00284784"/>
    <w:rsid w:val="00285DA6"/>
    <w:rsid w:val="00287964"/>
    <w:rsid w:val="00292A62"/>
    <w:rsid w:val="0029444A"/>
    <w:rsid w:val="002950FD"/>
    <w:rsid w:val="0029683B"/>
    <w:rsid w:val="00296E72"/>
    <w:rsid w:val="002A1305"/>
    <w:rsid w:val="002A5A8D"/>
    <w:rsid w:val="002A63F1"/>
    <w:rsid w:val="002C4DBF"/>
    <w:rsid w:val="002C61FD"/>
    <w:rsid w:val="002D6FBC"/>
    <w:rsid w:val="002E0CC3"/>
    <w:rsid w:val="002E0ECD"/>
    <w:rsid w:val="002E75FC"/>
    <w:rsid w:val="002F1BCF"/>
    <w:rsid w:val="002F25F1"/>
    <w:rsid w:val="002F4700"/>
    <w:rsid w:val="002F4C1F"/>
    <w:rsid w:val="003016E7"/>
    <w:rsid w:val="003032E8"/>
    <w:rsid w:val="003057C0"/>
    <w:rsid w:val="00311DCF"/>
    <w:rsid w:val="00313CD5"/>
    <w:rsid w:val="00330F57"/>
    <w:rsid w:val="003310ED"/>
    <w:rsid w:val="00332C07"/>
    <w:rsid w:val="00335C45"/>
    <w:rsid w:val="00342C45"/>
    <w:rsid w:val="00350B0E"/>
    <w:rsid w:val="00353795"/>
    <w:rsid w:val="00356092"/>
    <w:rsid w:val="00360404"/>
    <w:rsid w:val="0036575E"/>
    <w:rsid w:val="00366196"/>
    <w:rsid w:val="0036680E"/>
    <w:rsid w:val="00367C32"/>
    <w:rsid w:val="00382C92"/>
    <w:rsid w:val="003904FD"/>
    <w:rsid w:val="00393C19"/>
    <w:rsid w:val="003974F1"/>
    <w:rsid w:val="003A68B2"/>
    <w:rsid w:val="003C1EDF"/>
    <w:rsid w:val="003C2923"/>
    <w:rsid w:val="003C4AF3"/>
    <w:rsid w:val="003C6B97"/>
    <w:rsid w:val="003D2531"/>
    <w:rsid w:val="003E0D2B"/>
    <w:rsid w:val="003E4891"/>
    <w:rsid w:val="004033C6"/>
    <w:rsid w:val="00405FA9"/>
    <w:rsid w:val="00412356"/>
    <w:rsid w:val="0041287E"/>
    <w:rsid w:val="0041377E"/>
    <w:rsid w:val="00414BAC"/>
    <w:rsid w:val="00425FB7"/>
    <w:rsid w:val="0043492C"/>
    <w:rsid w:val="00440599"/>
    <w:rsid w:val="00441982"/>
    <w:rsid w:val="00442207"/>
    <w:rsid w:val="004441F4"/>
    <w:rsid w:val="00470629"/>
    <w:rsid w:val="00474E7B"/>
    <w:rsid w:val="004768A7"/>
    <w:rsid w:val="00487576"/>
    <w:rsid w:val="00491931"/>
    <w:rsid w:val="004A1560"/>
    <w:rsid w:val="004A3606"/>
    <w:rsid w:val="004A479A"/>
    <w:rsid w:val="004B4D3D"/>
    <w:rsid w:val="004B7906"/>
    <w:rsid w:val="004C071E"/>
    <w:rsid w:val="004C1941"/>
    <w:rsid w:val="004C40A8"/>
    <w:rsid w:val="004D210D"/>
    <w:rsid w:val="004D453C"/>
    <w:rsid w:val="004E2F2A"/>
    <w:rsid w:val="004E3CA0"/>
    <w:rsid w:val="004E521D"/>
    <w:rsid w:val="004E54CA"/>
    <w:rsid w:val="004F09C6"/>
    <w:rsid w:val="004F191B"/>
    <w:rsid w:val="004F698D"/>
    <w:rsid w:val="005113DF"/>
    <w:rsid w:val="005130AE"/>
    <w:rsid w:val="005206DC"/>
    <w:rsid w:val="00523F2A"/>
    <w:rsid w:val="005252DD"/>
    <w:rsid w:val="005351F6"/>
    <w:rsid w:val="005476C7"/>
    <w:rsid w:val="0055229D"/>
    <w:rsid w:val="005660A6"/>
    <w:rsid w:val="00586103"/>
    <w:rsid w:val="005A1A35"/>
    <w:rsid w:val="005A2826"/>
    <w:rsid w:val="005A56EA"/>
    <w:rsid w:val="005B22D3"/>
    <w:rsid w:val="005C2391"/>
    <w:rsid w:val="005C4A77"/>
    <w:rsid w:val="005C4B09"/>
    <w:rsid w:val="005C7626"/>
    <w:rsid w:val="005D3217"/>
    <w:rsid w:val="005D6704"/>
    <w:rsid w:val="005E3EB6"/>
    <w:rsid w:val="005E423E"/>
    <w:rsid w:val="005E43E7"/>
    <w:rsid w:val="005E5139"/>
    <w:rsid w:val="005F2370"/>
    <w:rsid w:val="005F29CC"/>
    <w:rsid w:val="005F6401"/>
    <w:rsid w:val="00600321"/>
    <w:rsid w:val="006214FC"/>
    <w:rsid w:val="00634B5B"/>
    <w:rsid w:val="00653E6E"/>
    <w:rsid w:val="00657490"/>
    <w:rsid w:val="0066376D"/>
    <w:rsid w:val="0067070C"/>
    <w:rsid w:val="006777D8"/>
    <w:rsid w:val="00681EB2"/>
    <w:rsid w:val="0068498F"/>
    <w:rsid w:val="0068629D"/>
    <w:rsid w:val="00691811"/>
    <w:rsid w:val="006918DB"/>
    <w:rsid w:val="0069516D"/>
    <w:rsid w:val="006A696C"/>
    <w:rsid w:val="006C0AA7"/>
    <w:rsid w:val="006C1474"/>
    <w:rsid w:val="006C2008"/>
    <w:rsid w:val="006C3784"/>
    <w:rsid w:val="006C4E6C"/>
    <w:rsid w:val="006C7FE5"/>
    <w:rsid w:val="006D1478"/>
    <w:rsid w:val="006D1FBA"/>
    <w:rsid w:val="006E45EB"/>
    <w:rsid w:val="006E4C2E"/>
    <w:rsid w:val="006E4FD0"/>
    <w:rsid w:val="006E6CCA"/>
    <w:rsid w:val="006F21FD"/>
    <w:rsid w:val="006F73B8"/>
    <w:rsid w:val="00722927"/>
    <w:rsid w:val="00724CE6"/>
    <w:rsid w:val="00732022"/>
    <w:rsid w:val="00737C28"/>
    <w:rsid w:val="00740CF4"/>
    <w:rsid w:val="00741111"/>
    <w:rsid w:val="00744676"/>
    <w:rsid w:val="007457B3"/>
    <w:rsid w:val="00746538"/>
    <w:rsid w:val="00750018"/>
    <w:rsid w:val="00750F89"/>
    <w:rsid w:val="0075509C"/>
    <w:rsid w:val="00757F84"/>
    <w:rsid w:val="00762032"/>
    <w:rsid w:val="0076443E"/>
    <w:rsid w:val="007700DE"/>
    <w:rsid w:val="00772EAB"/>
    <w:rsid w:val="007757A4"/>
    <w:rsid w:val="007837EE"/>
    <w:rsid w:val="0078757A"/>
    <w:rsid w:val="00796A2A"/>
    <w:rsid w:val="007B59A6"/>
    <w:rsid w:val="007C1B2F"/>
    <w:rsid w:val="007D59AD"/>
    <w:rsid w:val="007E1B84"/>
    <w:rsid w:val="007E3E4F"/>
    <w:rsid w:val="007E6FC4"/>
    <w:rsid w:val="00800CDB"/>
    <w:rsid w:val="00800E7A"/>
    <w:rsid w:val="008167E4"/>
    <w:rsid w:val="0082044E"/>
    <w:rsid w:val="00825245"/>
    <w:rsid w:val="00826418"/>
    <w:rsid w:val="008354BE"/>
    <w:rsid w:val="00850A95"/>
    <w:rsid w:val="00851B92"/>
    <w:rsid w:val="00860365"/>
    <w:rsid w:val="00863A66"/>
    <w:rsid w:val="00864A82"/>
    <w:rsid w:val="00871C8B"/>
    <w:rsid w:val="00872E29"/>
    <w:rsid w:val="00895B90"/>
    <w:rsid w:val="008A2ED6"/>
    <w:rsid w:val="008A5A44"/>
    <w:rsid w:val="008B5019"/>
    <w:rsid w:val="008B7146"/>
    <w:rsid w:val="008B7B2A"/>
    <w:rsid w:val="008D4780"/>
    <w:rsid w:val="008E271D"/>
    <w:rsid w:val="008E6B4A"/>
    <w:rsid w:val="009061BE"/>
    <w:rsid w:val="00911915"/>
    <w:rsid w:val="00913FDF"/>
    <w:rsid w:val="00915041"/>
    <w:rsid w:val="00915841"/>
    <w:rsid w:val="0091695A"/>
    <w:rsid w:val="00921EFC"/>
    <w:rsid w:val="00924C09"/>
    <w:rsid w:val="00930FDB"/>
    <w:rsid w:val="00943823"/>
    <w:rsid w:val="00970C6D"/>
    <w:rsid w:val="00983A51"/>
    <w:rsid w:val="009862D8"/>
    <w:rsid w:val="00987E81"/>
    <w:rsid w:val="009916A2"/>
    <w:rsid w:val="00992AE5"/>
    <w:rsid w:val="009A09E9"/>
    <w:rsid w:val="009A6FF5"/>
    <w:rsid w:val="009C39DD"/>
    <w:rsid w:val="009C7C0D"/>
    <w:rsid w:val="009D584A"/>
    <w:rsid w:val="009E1FD6"/>
    <w:rsid w:val="009E634D"/>
    <w:rsid w:val="009F585B"/>
    <w:rsid w:val="00A002F2"/>
    <w:rsid w:val="00A00801"/>
    <w:rsid w:val="00A017E5"/>
    <w:rsid w:val="00A06E51"/>
    <w:rsid w:val="00A11E54"/>
    <w:rsid w:val="00A20FCB"/>
    <w:rsid w:val="00A238FF"/>
    <w:rsid w:val="00A25B9D"/>
    <w:rsid w:val="00A27AB9"/>
    <w:rsid w:val="00A31882"/>
    <w:rsid w:val="00A41C41"/>
    <w:rsid w:val="00A51378"/>
    <w:rsid w:val="00A54633"/>
    <w:rsid w:val="00A56844"/>
    <w:rsid w:val="00A57233"/>
    <w:rsid w:val="00A64613"/>
    <w:rsid w:val="00A6726D"/>
    <w:rsid w:val="00A712F5"/>
    <w:rsid w:val="00A80C96"/>
    <w:rsid w:val="00A82B4E"/>
    <w:rsid w:val="00A835C4"/>
    <w:rsid w:val="00A84D5A"/>
    <w:rsid w:val="00A85B2A"/>
    <w:rsid w:val="00A9222E"/>
    <w:rsid w:val="00A94629"/>
    <w:rsid w:val="00A96016"/>
    <w:rsid w:val="00AA4833"/>
    <w:rsid w:val="00AA71D5"/>
    <w:rsid w:val="00AB3C1D"/>
    <w:rsid w:val="00AC67BD"/>
    <w:rsid w:val="00AD1A26"/>
    <w:rsid w:val="00AD35F2"/>
    <w:rsid w:val="00AD5F88"/>
    <w:rsid w:val="00AD6487"/>
    <w:rsid w:val="00AD6792"/>
    <w:rsid w:val="00AE7F4C"/>
    <w:rsid w:val="00AF2C65"/>
    <w:rsid w:val="00AF3374"/>
    <w:rsid w:val="00B01869"/>
    <w:rsid w:val="00B03133"/>
    <w:rsid w:val="00B263F8"/>
    <w:rsid w:val="00B3362D"/>
    <w:rsid w:val="00B40257"/>
    <w:rsid w:val="00B56A87"/>
    <w:rsid w:val="00B61266"/>
    <w:rsid w:val="00B636B8"/>
    <w:rsid w:val="00B67DA7"/>
    <w:rsid w:val="00B715A3"/>
    <w:rsid w:val="00B75109"/>
    <w:rsid w:val="00B823B6"/>
    <w:rsid w:val="00B93205"/>
    <w:rsid w:val="00B967DF"/>
    <w:rsid w:val="00BA25D5"/>
    <w:rsid w:val="00BA61BA"/>
    <w:rsid w:val="00BB24BD"/>
    <w:rsid w:val="00BB27A4"/>
    <w:rsid w:val="00BB300C"/>
    <w:rsid w:val="00BB4675"/>
    <w:rsid w:val="00BB591A"/>
    <w:rsid w:val="00BC15B1"/>
    <w:rsid w:val="00BC33CC"/>
    <w:rsid w:val="00BC7DBE"/>
    <w:rsid w:val="00BD625C"/>
    <w:rsid w:val="00BE463F"/>
    <w:rsid w:val="00BE4C76"/>
    <w:rsid w:val="00C03E8A"/>
    <w:rsid w:val="00C113CB"/>
    <w:rsid w:val="00C12340"/>
    <w:rsid w:val="00C17C56"/>
    <w:rsid w:val="00C21ACF"/>
    <w:rsid w:val="00C32ED4"/>
    <w:rsid w:val="00C52962"/>
    <w:rsid w:val="00C57F24"/>
    <w:rsid w:val="00C7458D"/>
    <w:rsid w:val="00C75509"/>
    <w:rsid w:val="00C83461"/>
    <w:rsid w:val="00C83CB6"/>
    <w:rsid w:val="00C84789"/>
    <w:rsid w:val="00C871D2"/>
    <w:rsid w:val="00C90196"/>
    <w:rsid w:val="00C91CE2"/>
    <w:rsid w:val="00CA34F3"/>
    <w:rsid w:val="00CB4E08"/>
    <w:rsid w:val="00CB5575"/>
    <w:rsid w:val="00CB5F89"/>
    <w:rsid w:val="00CC0D6E"/>
    <w:rsid w:val="00CC4215"/>
    <w:rsid w:val="00CD4C02"/>
    <w:rsid w:val="00CE6BD6"/>
    <w:rsid w:val="00CF0E49"/>
    <w:rsid w:val="00CF42B7"/>
    <w:rsid w:val="00D03B15"/>
    <w:rsid w:val="00D06921"/>
    <w:rsid w:val="00D06B57"/>
    <w:rsid w:val="00D17262"/>
    <w:rsid w:val="00D20E3A"/>
    <w:rsid w:val="00D24D24"/>
    <w:rsid w:val="00D25253"/>
    <w:rsid w:val="00D37A35"/>
    <w:rsid w:val="00D4232A"/>
    <w:rsid w:val="00D4378C"/>
    <w:rsid w:val="00D44F0F"/>
    <w:rsid w:val="00D466CB"/>
    <w:rsid w:val="00D53541"/>
    <w:rsid w:val="00D570D7"/>
    <w:rsid w:val="00D608C9"/>
    <w:rsid w:val="00D64685"/>
    <w:rsid w:val="00D64960"/>
    <w:rsid w:val="00D6582E"/>
    <w:rsid w:val="00D666FE"/>
    <w:rsid w:val="00D83884"/>
    <w:rsid w:val="00D93087"/>
    <w:rsid w:val="00DB22DB"/>
    <w:rsid w:val="00DB22F7"/>
    <w:rsid w:val="00DB6801"/>
    <w:rsid w:val="00DC5F76"/>
    <w:rsid w:val="00DD2A2E"/>
    <w:rsid w:val="00DD3904"/>
    <w:rsid w:val="00DD398D"/>
    <w:rsid w:val="00DD63F1"/>
    <w:rsid w:val="00DE06BB"/>
    <w:rsid w:val="00DE41F8"/>
    <w:rsid w:val="00DE4D8C"/>
    <w:rsid w:val="00DF7C64"/>
    <w:rsid w:val="00E0145D"/>
    <w:rsid w:val="00E1473F"/>
    <w:rsid w:val="00E22422"/>
    <w:rsid w:val="00E22E64"/>
    <w:rsid w:val="00E2413C"/>
    <w:rsid w:val="00E26BE1"/>
    <w:rsid w:val="00E318E4"/>
    <w:rsid w:val="00E320F1"/>
    <w:rsid w:val="00E374F8"/>
    <w:rsid w:val="00E44907"/>
    <w:rsid w:val="00E5557B"/>
    <w:rsid w:val="00E71AB4"/>
    <w:rsid w:val="00E724B8"/>
    <w:rsid w:val="00E849D2"/>
    <w:rsid w:val="00E87CF9"/>
    <w:rsid w:val="00E94369"/>
    <w:rsid w:val="00EA38A6"/>
    <w:rsid w:val="00EA55A9"/>
    <w:rsid w:val="00EA6AD6"/>
    <w:rsid w:val="00EB07F5"/>
    <w:rsid w:val="00EB345E"/>
    <w:rsid w:val="00EB4669"/>
    <w:rsid w:val="00EB4D49"/>
    <w:rsid w:val="00EC5D2A"/>
    <w:rsid w:val="00EC6CAD"/>
    <w:rsid w:val="00ED2A5D"/>
    <w:rsid w:val="00EE401B"/>
    <w:rsid w:val="00EE51F9"/>
    <w:rsid w:val="00EE75E7"/>
    <w:rsid w:val="00EF086F"/>
    <w:rsid w:val="00F0419A"/>
    <w:rsid w:val="00F11A10"/>
    <w:rsid w:val="00F1362E"/>
    <w:rsid w:val="00F1458C"/>
    <w:rsid w:val="00F26F90"/>
    <w:rsid w:val="00F309CF"/>
    <w:rsid w:val="00F37FED"/>
    <w:rsid w:val="00F44464"/>
    <w:rsid w:val="00F46FF8"/>
    <w:rsid w:val="00F60A3F"/>
    <w:rsid w:val="00F61DDD"/>
    <w:rsid w:val="00F6391B"/>
    <w:rsid w:val="00F71E15"/>
    <w:rsid w:val="00F827AE"/>
    <w:rsid w:val="00F85AA2"/>
    <w:rsid w:val="00F9001B"/>
    <w:rsid w:val="00F900F3"/>
    <w:rsid w:val="00F915E0"/>
    <w:rsid w:val="00FA502D"/>
    <w:rsid w:val="00FA6F56"/>
    <w:rsid w:val="00FA783F"/>
    <w:rsid w:val="00FB17EA"/>
    <w:rsid w:val="00FB432F"/>
    <w:rsid w:val="00FC4A87"/>
    <w:rsid w:val="00FD4D17"/>
    <w:rsid w:val="00FD59CD"/>
    <w:rsid w:val="00FD6854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3FF818"/>
  <w15:docId w15:val="{1D3982E3-C129-4861-9C47-C92C0FC1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C6F"/>
  </w:style>
  <w:style w:type="paragraph" w:styleId="Footer">
    <w:name w:val="footer"/>
    <w:basedOn w:val="Normal"/>
    <w:link w:val="FooterChar"/>
    <w:uiPriority w:val="99"/>
    <w:unhideWhenUsed/>
    <w:rsid w:val="001E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C6F"/>
  </w:style>
  <w:style w:type="paragraph" w:styleId="Title">
    <w:name w:val="Title"/>
    <w:basedOn w:val="Normal"/>
    <w:link w:val="TitleChar"/>
    <w:qFormat/>
    <w:rsid w:val="00206C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206C7C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allacker</dc:creator>
  <cp:lastModifiedBy>Mario Podmanik</cp:lastModifiedBy>
  <cp:revision>22</cp:revision>
  <cp:lastPrinted>2018-12-21T09:36:00Z</cp:lastPrinted>
  <dcterms:created xsi:type="dcterms:W3CDTF">2018-12-21T08:22:00Z</dcterms:created>
  <dcterms:modified xsi:type="dcterms:W3CDTF">2021-10-15T11:39:00Z</dcterms:modified>
</cp:coreProperties>
</file>