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BDBFC" w14:textId="77777777" w:rsidR="008E7CCE" w:rsidRPr="003C4D19" w:rsidRDefault="003C4D19" w:rsidP="003C4D19">
      <w:pPr>
        <w:rPr>
          <w:lang w:val="en-GB"/>
        </w:rPr>
      </w:pPr>
      <w:r w:rsidRPr="003C4D1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F85E9" wp14:editId="0E01144A">
                <wp:simplePos x="0" y="0"/>
                <wp:positionH relativeFrom="column">
                  <wp:posOffset>1557655</wp:posOffset>
                </wp:positionH>
                <wp:positionV relativeFrom="paragraph">
                  <wp:posOffset>-156845</wp:posOffset>
                </wp:positionV>
                <wp:extent cx="4313555" cy="1323975"/>
                <wp:effectExtent l="0" t="0" r="10795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A83C7" w14:textId="08280B44" w:rsidR="003C4D19" w:rsidRPr="003C4D19" w:rsidRDefault="006431EE" w:rsidP="006431EE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>39</w:t>
                            </w:r>
                            <w:r w:rsidR="003C4D19" w:rsidRPr="003C4D19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th </w:t>
                            </w:r>
                            <w:r w:rsidR="00F66261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World </w:t>
                            </w:r>
                            <w:r w:rsidR="003C4D19" w:rsidRPr="003C4D19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>Fly Fishing Championship</w:t>
                            </w:r>
                          </w:p>
                          <w:p w14:paraId="224E4708" w14:textId="76942923" w:rsidR="003C4D19" w:rsidRPr="003C4D19" w:rsidRDefault="006431EE" w:rsidP="00754E14">
                            <w:pPr>
                              <w:jc w:val="center"/>
                              <w:rPr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Tasmania </w:t>
                            </w:r>
                            <w:r w:rsidR="003C4D19" w:rsidRPr="00375072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30 Nov </w:t>
                            </w:r>
                            <w:r w:rsidR="003C4D19" w:rsidRPr="00375072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-</w:t>
                            </w:r>
                            <w:r w:rsidR="003C4D19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754E14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>8</w:t>
                            </w:r>
                            <w:r w:rsidR="003C4D19" w:rsidRPr="003C4D19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>Dec</w:t>
                            </w:r>
                            <w:r w:rsidR="00F66261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8A3E79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>201</w:t>
                            </w:r>
                            <w:r w:rsidR="00F66261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>9</w:t>
                            </w:r>
                          </w:p>
                          <w:p w14:paraId="3007BA4D" w14:textId="77777777" w:rsidR="003C4D19" w:rsidRPr="007F52B4" w:rsidRDefault="003C4D19" w:rsidP="003C4D1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7F52B4">
                              <w:rPr>
                                <w:lang w:val="en-GB"/>
                              </w:rPr>
                              <w:t>Minutes of 1st captain meeting</w:t>
                            </w:r>
                          </w:p>
                          <w:p w14:paraId="3382DEE2" w14:textId="43D882F7" w:rsidR="003C4D19" w:rsidRPr="003C4D19" w:rsidRDefault="006431EE" w:rsidP="003C4D1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30 Nov</w:t>
                            </w:r>
                            <w:r w:rsidR="008A3E79">
                              <w:rPr>
                                <w:lang w:val="en-GB"/>
                              </w:rPr>
                              <w:t xml:space="preserve"> </w:t>
                            </w:r>
                            <w:r w:rsidR="00395203">
                              <w:rPr>
                                <w:lang w:val="en-GB"/>
                              </w:rPr>
                              <w:t xml:space="preserve"> 1</w:t>
                            </w:r>
                            <w:r w:rsidR="00D464A9">
                              <w:rPr>
                                <w:lang w:val="en-GB"/>
                              </w:rPr>
                              <w:t>4:3</w:t>
                            </w:r>
                            <w:r w:rsidR="00395203">
                              <w:rPr>
                                <w:lang w:val="en-GB"/>
                              </w:rPr>
                              <w:t>0 to 1</w:t>
                            </w:r>
                            <w:r w:rsidR="00D464A9">
                              <w:rPr>
                                <w:lang w:val="en-GB"/>
                              </w:rPr>
                              <w:t>6</w:t>
                            </w:r>
                            <w:r w:rsidR="003C4D19">
                              <w:rPr>
                                <w:lang w:val="en-GB"/>
                              </w:rPr>
                              <w:t>:00</w:t>
                            </w:r>
                          </w:p>
                          <w:p w14:paraId="3EAD65CF" w14:textId="77777777" w:rsidR="003C4D19" w:rsidRPr="008A3E79" w:rsidRDefault="003C4D19" w:rsidP="003C4D1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2.65pt;margin-top:-12.35pt;width:339.6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">
                <v:textbox>
                  <w:txbxContent>
                    <w:p w14:paraId="456A83C7" w14:textId="08280B44" w:rsidR="003C4D19" w:rsidRPr="003C4D19" w:rsidRDefault="006431EE" w:rsidP="006431EE">
                      <w:pPr>
                        <w:jc w:val="center"/>
                        <w:rPr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GB"/>
                        </w:rPr>
                        <w:t>39</w:t>
                      </w:r>
                      <w:r w:rsidR="003C4D19" w:rsidRPr="003C4D19">
                        <w:rPr>
                          <w:b/>
                          <w:bCs/>
                          <w:u w:val="single"/>
                          <w:lang w:val="en-GB"/>
                        </w:rPr>
                        <w:t xml:space="preserve">th </w:t>
                      </w:r>
                      <w:r w:rsidR="00F66261">
                        <w:rPr>
                          <w:b/>
                          <w:bCs/>
                          <w:u w:val="single"/>
                          <w:lang w:val="en-GB"/>
                        </w:rPr>
                        <w:t xml:space="preserve">World </w:t>
                      </w:r>
                      <w:r w:rsidR="003C4D19" w:rsidRPr="003C4D19">
                        <w:rPr>
                          <w:b/>
                          <w:bCs/>
                          <w:u w:val="single"/>
                          <w:lang w:val="en-GB"/>
                        </w:rPr>
                        <w:t>Fly Fishing Championship</w:t>
                      </w:r>
                    </w:p>
                    <w:p w14:paraId="224E4708" w14:textId="76942923" w:rsidR="003C4D19" w:rsidRPr="003C4D19" w:rsidRDefault="006431EE" w:rsidP="00754E14">
                      <w:pPr>
                        <w:jc w:val="center"/>
                        <w:rPr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GB"/>
                        </w:rPr>
                        <w:t xml:space="preserve">Tasmania </w:t>
                      </w:r>
                      <w:r w:rsidR="003C4D19" w:rsidRPr="00375072">
                        <w:rPr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  <w:lang w:val="en-GB"/>
                        </w:rPr>
                        <w:t xml:space="preserve">30 Nov </w:t>
                      </w:r>
                      <w:r w:rsidR="003C4D19" w:rsidRPr="00375072">
                        <w:rPr>
                          <w:b/>
                          <w:bCs/>
                          <w:u w:val="single"/>
                          <w:lang w:val="en-GB"/>
                        </w:rPr>
                        <w:t xml:space="preserve"> -</w:t>
                      </w:r>
                      <w:r w:rsidR="003C4D19">
                        <w:rPr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  <w:r w:rsidR="00754E14">
                        <w:rPr>
                          <w:b/>
                          <w:bCs/>
                          <w:u w:val="single"/>
                          <w:lang w:val="en-GB"/>
                        </w:rPr>
                        <w:t>8</w:t>
                      </w:r>
                      <w:r w:rsidR="003C4D19" w:rsidRPr="003C4D19">
                        <w:rPr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  <w:lang w:val="en-GB"/>
                        </w:rPr>
                        <w:t>Dec</w:t>
                      </w:r>
                      <w:r w:rsidR="00F66261">
                        <w:rPr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  <w:r w:rsidR="008A3E79">
                        <w:rPr>
                          <w:b/>
                          <w:bCs/>
                          <w:u w:val="single"/>
                          <w:lang w:val="en-GB"/>
                        </w:rPr>
                        <w:t>201</w:t>
                      </w:r>
                      <w:r w:rsidR="00F66261">
                        <w:rPr>
                          <w:b/>
                          <w:bCs/>
                          <w:u w:val="single"/>
                          <w:lang w:val="en-GB"/>
                        </w:rPr>
                        <w:t>9</w:t>
                      </w:r>
                    </w:p>
                    <w:p w14:paraId="3007BA4D" w14:textId="77777777" w:rsidR="003C4D19" w:rsidRPr="007F52B4" w:rsidRDefault="003C4D19" w:rsidP="003C4D19">
                      <w:pPr>
                        <w:jc w:val="center"/>
                        <w:rPr>
                          <w:lang w:val="en-GB"/>
                        </w:rPr>
                      </w:pPr>
                      <w:r w:rsidRPr="007F52B4">
                        <w:rPr>
                          <w:lang w:val="en-GB"/>
                        </w:rPr>
                        <w:t>Minutes of 1st captain meeting</w:t>
                      </w:r>
                    </w:p>
                    <w:p w14:paraId="3382DEE2" w14:textId="43D882F7" w:rsidR="003C4D19" w:rsidRPr="003C4D19" w:rsidRDefault="006431EE" w:rsidP="003C4D1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30 Nov</w:t>
                      </w:r>
                      <w:r w:rsidR="008A3E79">
                        <w:rPr>
                          <w:lang w:val="en-GB"/>
                        </w:rPr>
                        <w:t xml:space="preserve"> </w:t>
                      </w:r>
                      <w:r w:rsidR="00395203">
                        <w:rPr>
                          <w:lang w:val="en-GB"/>
                        </w:rPr>
                        <w:t xml:space="preserve"> 1</w:t>
                      </w:r>
                      <w:r w:rsidR="00D464A9">
                        <w:rPr>
                          <w:lang w:val="en-GB"/>
                        </w:rPr>
                        <w:t>4:3</w:t>
                      </w:r>
                      <w:r w:rsidR="00395203">
                        <w:rPr>
                          <w:lang w:val="en-GB"/>
                        </w:rPr>
                        <w:t>0 to 1</w:t>
                      </w:r>
                      <w:r w:rsidR="00D464A9">
                        <w:rPr>
                          <w:lang w:val="en-GB"/>
                        </w:rPr>
                        <w:t>6</w:t>
                      </w:r>
                      <w:r w:rsidR="003C4D19">
                        <w:rPr>
                          <w:lang w:val="en-GB"/>
                        </w:rPr>
                        <w:t>:00</w:t>
                      </w:r>
                    </w:p>
                    <w:p w14:paraId="3EAD65CF" w14:textId="77777777" w:rsidR="003C4D19" w:rsidRPr="008A3E79" w:rsidRDefault="003C4D19" w:rsidP="003C4D1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4D19">
        <w:rPr>
          <w:noProof/>
          <w:lang w:eastAsia="nl-BE"/>
        </w:rPr>
        <w:drawing>
          <wp:inline distT="0" distB="0" distL="0" distR="0" wp14:anchorId="5A7409C9" wp14:editId="30A858FC">
            <wp:extent cx="1173881" cy="1114425"/>
            <wp:effectExtent l="0" t="0" r="7620" b="0"/>
            <wp:docPr id="1" name="Afbeelding 1" descr="C:\Users\stefan\Documents\documenten stefan\FIPs-Mouche\DOCUMENTS\LOGO FIPS MOUCHE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\Documents\documenten stefan\FIPs-Mouche\DOCUMENTS\LOGO FIPS MOUCHE 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93" cy="111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34CE7" w14:textId="77777777" w:rsidR="003C4D19" w:rsidRDefault="003C4D19" w:rsidP="003C4D19">
      <w:pPr>
        <w:ind w:left="360"/>
      </w:pPr>
    </w:p>
    <w:p w14:paraId="49AA2B82" w14:textId="77777777" w:rsidR="00DF2ECE" w:rsidRPr="00971FE9" w:rsidRDefault="00E74A7D" w:rsidP="003C4D19">
      <w:pPr>
        <w:ind w:left="360"/>
        <w:rPr>
          <w:b/>
          <w:bCs/>
          <w:u w:val="single"/>
          <w:lang w:val="en-GB"/>
        </w:rPr>
      </w:pPr>
      <w:r w:rsidRPr="00971FE9">
        <w:rPr>
          <w:b/>
          <w:bCs/>
          <w:u w:val="single"/>
          <w:lang w:val="en-GB"/>
        </w:rPr>
        <w:t>Roll call</w:t>
      </w:r>
    </w:p>
    <w:p w14:paraId="20540228" w14:textId="642508A8" w:rsidR="008E7CCE" w:rsidRPr="003C4D19" w:rsidRDefault="008E7CCE" w:rsidP="003C4D19">
      <w:pPr>
        <w:ind w:left="360"/>
        <w:rPr>
          <w:lang w:val="en-GB"/>
        </w:rPr>
      </w:pPr>
      <w:r w:rsidRPr="003C4D19">
        <w:rPr>
          <w:lang w:val="en-GB"/>
        </w:rPr>
        <w:t>All countries were present at the meeting</w:t>
      </w:r>
      <w:r w:rsidR="00D464A9">
        <w:rPr>
          <w:lang w:val="en-GB"/>
        </w:rPr>
        <w:t>.</w:t>
      </w:r>
      <w:bookmarkStart w:id="0" w:name="_GoBack"/>
      <w:bookmarkEnd w:id="0"/>
    </w:p>
    <w:p w14:paraId="51E36989" w14:textId="77777777" w:rsidR="00DF2ECE" w:rsidRPr="000B7921" w:rsidRDefault="00E74A7D" w:rsidP="003C4D19">
      <w:pPr>
        <w:ind w:left="360"/>
        <w:rPr>
          <w:b/>
          <w:bCs/>
          <w:u w:val="single"/>
          <w:lang w:val="en-GB"/>
        </w:rPr>
      </w:pPr>
      <w:r w:rsidRPr="000B7921">
        <w:rPr>
          <w:b/>
          <w:bCs/>
          <w:u w:val="single"/>
          <w:lang w:val="en-GB"/>
        </w:rPr>
        <w:t>Introduction of organizing team</w:t>
      </w:r>
    </w:p>
    <w:p w14:paraId="1C547EAB" w14:textId="7A546919" w:rsidR="008E7CCE" w:rsidRDefault="006431EE" w:rsidP="00D464A9">
      <w:pPr>
        <w:ind w:left="360"/>
        <w:rPr>
          <w:lang w:val="en-GB"/>
        </w:rPr>
      </w:pPr>
      <w:r>
        <w:rPr>
          <w:lang w:val="en-GB"/>
        </w:rPr>
        <w:t xml:space="preserve">Glenn </w:t>
      </w:r>
      <w:proofErr w:type="spellStart"/>
      <w:r>
        <w:rPr>
          <w:lang w:val="en-GB"/>
        </w:rPr>
        <w:t>Eggleton</w:t>
      </w:r>
      <w:proofErr w:type="spellEnd"/>
      <w:r w:rsidR="000B7921">
        <w:rPr>
          <w:lang w:val="en-GB"/>
        </w:rPr>
        <w:t>, international organise</w:t>
      </w:r>
      <w:r w:rsidR="008E7CCE" w:rsidRPr="008E7CCE">
        <w:rPr>
          <w:lang w:val="en-GB"/>
        </w:rPr>
        <w:t>r</w:t>
      </w:r>
      <w:r w:rsidR="00395203">
        <w:rPr>
          <w:lang w:val="en-GB"/>
        </w:rPr>
        <w:t xml:space="preserve"> (IO)</w:t>
      </w:r>
      <w:r w:rsidR="008E7CCE" w:rsidRPr="008E7CCE">
        <w:rPr>
          <w:lang w:val="en-GB"/>
        </w:rPr>
        <w:t xml:space="preserve">, </w:t>
      </w:r>
      <w:r>
        <w:rPr>
          <w:lang w:val="en-GB"/>
        </w:rPr>
        <w:t>Malcolm Crosse ( CD )</w:t>
      </w:r>
      <w:r w:rsidR="00375072">
        <w:rPr>
          <w:lang w:val="en-GB"/>
        </w:rPr>
        <w:t xml:space="preserve">, </w:t>
      </w:r>
      <w:r w:rsidR="008E7CCE" w:rsidRPr="008E7CCE">
        <w:rPr>
          <w:lang w:val="en-GB"/>
        </w:rPr>
        <w:t xml:space="preserve">presented </w:t>
      </w:r>
      <w:r w:rsidR="00D464A9">
        <w:rPr>
          <w:lang w:val="en-GB"/>
        </w:rPr>
        <w:t>the</w:t>
      </w:r>
      <w:r w:rsidR="008E7CCE" w:rsidRPr="008E7CCE">
        <w:rPr>
          <w:lang w:val="en-GB"/>
        </w:rPr>
        <w:t xml:space="preserve"> team for this championship</w:t>
      </w:r>
    </w:p>
    <w:p w14:paraId="708C2E0D" w14:textId="77777777" w:rsidR="00DF2ECE" w:rsidRPr="000B7921" w:rsidRDefault="00E74A7D" w:rsidP="003C4D19">
      <w:pPr>
        <w:ind w:left="360"/>
        <w:rPr>
          <w:b/>
          <w:bCs/>
          <w:u w:val="single"/>
          <w:lang w:val="en-GB"/>
        </w:rPr>
      </w:pPr>
      <w:r w:rsidRPr="000B7921">
        <w:rPr>
          <w:b/>
          <w:bCs/>
          <w:u w:val="single"/>
          <w:lang w:val="en-GB"/>
        </w:rPr>
        <w:t>Introduction of FIPS-Mouche Team</w:t>
      </w:r>
    </w:p>
    <w:p w14:paraId="4CCF90F3" w14:textId="58C21844" w:rsidR="008E7CCE" w:rsidRDefault="006431EE" w:rsidP="006431EE">
      <w:pPr>
        <w:ind w:left="360"/>
        <w:rPr>
          <w:lang w:val="en-GB"/>
        </w:rPr>
      </w:pPr>
      <w:proofErr w:type="spellStart"/>
      <w:r>
        <w:rPr>
          <w:lang w:val="en-GB"/>
        </w:rPr>
        <w:t>Edoardo</w:t>
      </w:r>
      <w:proofErr w:type="spellEnd"/>
      <w:r>
        <w:rPr>
          <w:lang w:val="en-GB"/>
        </w:rPr>
        <w:t xml:space="preserve"> Ferrero </w:t>
      </w:r>
      <w:r w:rsidR="005F4C3A">
        <w:rPr>
          <w:lang w:val="en-GB"/>
        </w:rPr>
        <w:t>(</w:t>
      </w:r>
      <w:r>
        <w:rPr>
          <w:lang w:val="en-GB"/>
        </w:rPr>
        <w:t>2</w:t>
      </w:r>
      <w:r w:rsidR="005F4C3A" w:rsidRPr="005F4C3A">
        <w:rPr>
          <w:vertAlign w:val="superscript"/>
          <w:lang w:val="en-GB"/>
        </w:rPr>
        <w:t>st</w:t>
      </w:r>
      <w:r w:rsidR="005F4C3A">
        <w:rPr>
          <w:lang w:val="en-GB"/>
        </w:rPr>
        <w:t xml:space="preserve"> </w:t>
      </w:r>
      <w:proofErr w:type="spellStart"/>
      <w:r w:rsidR="005F4C3A">
        <w:rPr>
          <w:lang w:val="en-GB"/>
        </w:rPr>
        <w:t>Vicepresident</w:t>
      </w:r>
      <w:proofErr w:type="spellEnd"/>
      <w:r w:rsidR="005F4C3A">
        <w:rPr>
          <w:lang w:val="en-GB"/>
        </w:rPr>
        <w:t>), Stefan Allacker (</w:t>
      </w:r>
      <w:r w:rsidR="008E7CCE" w:rsidRPr="008E7CCE">
        <w:rPr>
          <w:lang w:val="en-GB"/>
        </w:rPr>
        <w:t>Gen</w:t>
      </w:r>
      <w:r w:rsidR="000B7921">
        <w:rPr>
          <w:lang w:val="en-GB"/>
        </w:rPr>
        <w:t>eral Secretary</w:t>
      </w:r>
      <w:r w:rsidR="005F4C3A">
        <w:rPr>
          <w:lang w:val="en-GB"/>
        </w:rPr>
        <w:t>)</w:t>
      </w:r>
      <w:r w:rsidR="008E7CCE">
        <w:rPr>
          <w:lang w:val="en-GB"/>
        </w:rPr>
        <w:t>.</w:t>
      </w:r>
    </w:p>
    <w:p w14:paraId="589ED5F3" w14:textId="27A34D94" w:rsidR="003F4235" w:rsidRPr="00D464A9" w:rsidRDefault="00233E3D" w:rsidP="00D464A9">
      <w:pPr>
        <w:ind w:left="360"/>
        <w:rPr>
          <w:lang w:val="en-GB"/>
        </w:rPr>
      </w:pPr>
      <w:r>
        <w:rPr>
          <w:lang w:val="en-GB"/>
        </w:rPr>
        <w:t>International super</w:t>
      </w:r>
      <w:r w:rsidR="00D464A9">
        <w:rPr>
          <w:lang w:val="en-GB"/>
        </w:rPr>
        <w:t xml:space="preserve">visors were assigned to groups . </w:t>
      </w:r>
      <w:r w:rsidR="006431EE" w:rsidRPr="00D464A9">
        <w:rPr>
          <w:lang w:val="en-GB"/>
        </w:rPr>
        <w:t>Rivers only : Paul Dewar and either SA of EF</w:t>
      </w:r>
    </w:p>
    <w:p w14:paraId="4F16C4C2" w14:textId="77777777" w:rsidR="00DF2ECE" w:rsidRPr="003C4D19" w:rsidRDefault="00E74A7D" w:rsidP="003C4D19">
      <w:pPr>
        <w:ind w:left="360"/>
        <w:rPr>
          <w:b/>
          <w:bCs/>
          <w:u w:val="single"/>
          <w:lang w:val="en-GB"/>
        </w:rPr>
      </w:pPr>
      <w:r w:rsidRPr="003C4D19">
        <w:rPr>
          <w:b/>
          <w:bCs/>
          <w:u w:val="single"/>
          <w:lang w:val="en-GB"/>
        </w:rPr>
        <w:t>Selection of Jury</w:t>
      </w:r>
    </w:p>
    <w:p w14:paraId="362B3FD8" w14:textId="77777777" w:rsidR="006431EE" w:rsidRDefault="008E7CCE" w:rsidP="006431EE">
      <w:pPr>
        <w:ind w:left="360"/>
        <w:rPr>
          <w:lang w:val="en-GB"/>
        </w:rPr>
      </w:pPr>
      <w:r w:rsidRPr="008E7CCE">
        <w:rPr>
          <w:lang w:val="en-GB"/>
        </w:rPr>
        <w:t xml:space="preserve">International Organiser, </w:t>
      </w:r>
      <w:r w:rsidR="003C4D19">
        <w:rPr>
          <w:lang w:val="en-GB"/>
        </w:rPr>
        <w:t>the two</w:t>
      </w:r>
      <w:r w:rsidRPr="008E7CCE">
        <w:rPr>
          <w:lang w:val="en-GB"/>
        </w:rPr>
        <w:t xml:space="preserve"> FIPS-Mouche rep’s, Head of International supervisor team with team captains </w:t>
      </w:r>
      <w:r>
        <w:rPr>
          <w:lang w:val="en-GB"/>
        </w:rPr>
        <w:t>from</w:t>
      </w:r>
      <w:r w:rsidR="006431EE">
        <w:rPr>
          <w:lang w:val="en-GB"/>
        </w:rPr>
        <w:t xml:space="preserve"> :</w:t>
      </w:r>
    </w:p>
    <w:p w14:paraId="378726E9" w14:textId="5D06D760" w:rsidR="008E7CCE" w:rsidRPr="008E7CCE" w:rsidRDefault="003F4235" w:rsidP="00D464A9">
      <w:pPr>
        <w:ind w:left="360"/>
        <w:rPr>
          <w:lang w:val="en-GB"/>
        </w:rPr>
      </w:pPr>
      <w:r>
        <w:rPr>
          <w:lang w:val="en-GB"/>
        </w:rPr>
        <w:t xml:space="preserve">South Africa </w:t>
      </w:r>
      <w:r w:rsidR="00F35958">
        <w:rPr>
          <w:lang w:val="en-GB"/>
        </w:rPr>
        <w:t>(</w:t>
      </w:r>
      <w:r w:rsidR="006431EE">
        <w:rPr>
          <w:lang w:val="en-GB"/>
        </w:rPr>
        <w:t>Gerrit Redpath</w:t>
      </w:r>
      <w:r w:rsidR="00F35958">
        <w:rPr>
          <w:lang w:val="en-GB"/>
        </w:rPr>
        <w:t xml:space="preserve">) , </w:t>
      </w:r>
      <w:r w:rsidR="00032550">
        <w:rPr>
          <w:lang w:val="en-GB"/>
        </w:rPr>
        <w:t xml:space="preserve">USA </w:t>
      </w:r>
      <w:r w:rsidR="00F35958">
        <w:rPr>
          <w:lang w:val="en-GB"/>
        </w:rPr>
        <w:t>(</w:t>
      </w:r>
      <w:r w:rsidR="006431EE">
        <w:rPr>
          <w:lang w:val="en-GB"/>
        </w:rPr>
        <w:t>Bret Bishop</w:t>
      </w:r>
      <w:r w:rsidR="00F35958">
        <w:rPr>
          <w:lang w:val="en-GB"/>
        </w:rPr>
        <w:t>)</w:t>
      </w:r>
      <w:r w:rsidR="006431EE">
        <w:rPr>
          <w:lang w:val="en-GB"/>
        </w:rPr>
        <w:t xml:space="preserve">, NL ( </w:t>
      </w:r>
      <w:r w:rsidR="00D464A9">
        <w:rPr>
          <w:lang w:val="en-GB"/>
        </w:rPr>
        <w:t xml:space="preserve">Peter </w:t>
      </w:r>
      <w:proofErr w:type="spellStart"/>
      <w:r w:rsidR="00D464A9">
        <w:rPr>
          <w:lang w:val="en-GB"/>
        </w:rPr>
        <w:t>Elberse</w:t>
      </w:r>
      <w:proofErr w:type="spellEnd"/>
      <w:r w:rsidR="006431EE">
        <w:rPr>
          <w:lang w:val="en-GB"/>
        </w:rPr>
        <w:t xml:space="preserve"> )</w:t>
      </w:r>
      <w:r w:rsidR="003C4D19">
        <w:rPr>
          <w:lang w:val="en-GB"/>
        </w:rPr>
        <w:t xml:space="preserve"> will form the jury.</w:t>
      </w:r>
    </w:p>
    <w:p w14:paraId="56EC89B7" w14:textId="77777777" w:rsidR="00DF2ECE" w:rsidRPr="003C4D19" w:rsidRDefault="00E74A7D" w:rsidP="003C4D19">
      <w:pPr>
        <w:ind w:left="360"/>
        <w:rPr>
          <w:b/>
          <w:bCs/>
          <w:u w:val="single"/>
          <w:lang w:val="en-GB"/>
        </w:rPr>
      </w:pPr>
      <w:r w:rsidRPr="003C4D19">
        <w:rPr>
          <w:b/>
          <w:bCs/>
          <w:u w:val="single"/>
          <w:lang w:val="en-GB"/>
        </w:rPr>
        <w:t>Draw</w:t>
      </w:r>
    </w:p>
    <w:p w14:paraId="4B6C1FD9" w14:textId="02DFC59A" w:rsidR="00EE25FC" w:rsidRDefault="008E7CCE" w:rsidP="00213960">
      <w:pPr>
        <w:spacing w:after="0"/>
        <w:ind w:left="357"/>
        <w:rPr>
          <w:lang w:val="en-GB"/>
        </w:rPr>
      </w:pPr>
      <w:r w:rsidRPr="008E7CCE">
        <w:rPr>
          <w:lang w:val="en-GB"/>
        </w:rPr>
        <w:t>The draw was completed and saved on the secure FIPS-Mouche PC</w:t>
      </w:r>
      <w:r w:rsidR="003C4D19">
        <w:rPr>
          <w:lang w:val="en-GB"/>
        </w:rPr>
        <w:t xml:space="preserve">. </w:t>
      </w:r>
      <w:r w:rsidR="00810F9C">
        <w:rPr>
          <w:lang w:val="en-GB"/>
        </w:rPr>
        <w:br/>
      </w:r>
      <w:r w:rsidR="00EE25FC">
        <w:rPr>
          <w:lang w:val="en-GB"/>
        </w:rPr>
        <w:t xml:space="preserve">Colour code for groups A to E . </w:t>
      </w:r>
      <w:r w:rsidR="005D374B">
        <w:rPr>
          <w:lang w:val="en-GB"/>
        </w:rPr>
        <w:t xml:space="preserve">The </w:t>
      </w:r>
      <w:r w:rsidR="00EE25FC">
        <w:rPr>
          <w:lang w:val="en-GB"/>
        </w:rPr>
        <w:t xml:space="preserve">copies </w:t>
      </w:r>
      <w:r w:rsidR="005D374B">
        <w:rPr>
          <w:lang w:val="en-GB"/>
        </w:rPr>
        <w:t xml:space="preserve">will be </w:t>
      </w:r>
      <w:r w:rsidR="00EE25FC">
        <w:rPr>
          <w:lang w:val="en-GB"/>
        </w:rPr>
        <w:t>made by IO for captains</w:t>
      </w:r>
      <w:r w:rsidR="005D374B">
        <w:rPr>
          <w:lang w:val="en-GB"/>
        </w:rPr>
        <w:t xml:space="preserve"> and distributed later on.</w:t>
      </w:r>
    </w:p>
    <w:p w14:paraId="5DAC4E61" w14:textId="1E0657E2" w:rsidR="00297BA0" w:rsidRDefault="00297BA0" w:rsidP="00213960">
      <w:pPr>
        <w:spacing w:after="0"/>
        <w:ind w:left="357"/>
        <w:rPr>
          <w:lang w:val="en-GB"/>
        </w:rPr>
      </w:pPr>
      <w:r>
        <w:rPr>
          <w:lang w:val="en-GB"/>
        </w:rPr>
        <w:t xml:space="preserve">Captains are responsible for picking the proper colour badges for their competitors based on the draw results. </w:t>
      </w:r>
    </w:p>
    <w:p w14:paraId="436A32C8" w14:textId="77777777" w:rsidR="00213960" w:rsidRPr="008E7CCE" w:rsidRDefault="00213960" w:rsidP="00213960">
      <w:pPr>
        <w:spacing w:after="0"/>
        <w:ind w:left="357"/>
        <w:rPr>
          <w:lang w:val="en-GB"/>
        </w:rPr>
      </w:pPr>
    </w:p>
    <w:p w14:paraId="0E0EB707" w14:textId="77777777" w:rsidR="00DF2ECE" w:rsidRPr="003C4D19" w:rsidRDefault="00E74A7D" w:rsidP="003C4D19">
      <w:pPr>
        <w:ind w:left="360"/>
        <w:rPr>
          <w:b/>
          <w:bCs/>
          <w:u w:val="single"/>
          <w:lang w:val="en-GB"/>
        </w:rPr>
      </w:pPr>
      <w:r w:rsidRPr="003C4D19">
        <w:rPr>
          <w:b/>
          <w:bCs/>
          <w:u w:val="single"/>
          <w:lang w:val="en-GB"/>
        </w:rPr>
        <w:t>Practice details</w:t>
      </w:r>
    </w:p>
    <w:p w14:paraId="7158E7F3" w14:textId="6DFAE2EE" w:rsidR="00971FE9" w:rsidRPr="003C4D19" w:rsidRDefault="00D464A9" w:rsidP="00216DB9">
      <w:pPr>
        <w:spacing w:after="0"/>
        <w:ind w:left="357"/>
        <w:rPr>
          <w:lang w:val="en-GB"/>
        </w:rPr>
      </w:pPr>
      <w:r>
        <w:rPr>
          <w:lang w:val="en-GB"/>
        </w:rPr>
        <w:t>None : teams go venue of their choice. There are no designated practice waters.</w:t>
      </w:r>
    </w:p>
    <w:p w14:paraId="489EB7CA" w14:textId="77777777" w:rsidR="00216DB9" w:rsidRDefault="00216DB9" w:rsidP="00216DB9">
      <w:pPr>
        <w:spacing w:after="0"/>
        <w:ind w:left="357"/>
        <w:rPr>
          <w:lang w:val="en-GB"/>
        </w:rPr>
      </w:pPr>
    </w:p>
    <w:p w14:paraId="155C86BB" w14:textId="45203C3A" w:rsidR="00216DB9" w:rsidRPr="00D464A9" w:rsidRDefault="00216DB9" w:rsidP="00395203">
      <w:pPr>
        <w:ind w:left="360"/>
        <w:rPr>
          <w:b/>
          <w:bCs/>
          <w:u w:val="single"/>
          <w:lang w:val="en-GB"/>
        </w:rPr>
      </w:pPr>
      <w:r w:rsidRPr="00D464A9">
        <w:rPr>
          <w:b/>
          <w:bCs/>
          <w:u w:val="single"/>
          <w:lang w:val="en-GB"/>
        </w:rPr>
        <w:t>OAB</w:t>
      </w:r>
    </w:p>
    <w:p w14:paraId="039F668E" w14:textId="152E0E3C" w:rsidR="00D464A9" w:rsidRPr="00D464A9" w:rsidRDefault="00D464A9" w:rsidP="00216DB9">
      <w:pPr>
        <w:spacing w:after="0"/>
        <w:ind w:left="357"/>
        <w:rPr>
          <w:lang w:val="en-GB"/>
        </w:rPr>
      </w:pPr>
      <w:r w:rsidRPr="00D464A9">
        <w:rPr>
          <w:lang w:val="en-GB"/>
        </w:rPr>
        <w:t>The IO gave some details on timings regarding the opening ceremony and banquet</w:t>
      </w:r>
    </w:p>
    <w:p w14:paraId="62EA51CD" w14:textId="5CACE669" w:rsidR="00D464A9" w:rsidRPr="00D464A9" w:rsidRDefault="00D464A9" w:rsidP="00216DB9">
      <w:pPr>
        <w:spacing w:after="0"/>
        <w:ind w:left="357"/>
        <w:rPr>
          <w:b/>
          <w:bCs/>
          <w:lang w:val="en-GB"/>
        </w:rPr>
      </w:pPr>
      <w:r w:rsidRPr="00D464A9">
        <w:rPr>
          <w:b/>
          <w:bCs/>
          <w:lang w:val="en-GB"/>
        </w:rPr>
        <w:t>Second captain’s meeting at 17:30 on 1 Dec</w:t>
      </w:r>
    </w:p>
    <w:p w14:paraId="3367A572" w14:textId="38D94E58" w:rsidR="00216DB9" w:rsidRDefault="005D78FA" w:rsidP="00216DB9">
      <w:pPr>
        <w:spacing w:after="0"/>
        <w:ind w:left="357"/>
        <w:rPr>
          <w:lang w:val="en-GB"/>
        </w:rPr>
      </w:pPr>
      <w:r>
        <w:rPr>
          <w:lang w:val="en-GB"/>
        </w:rPr>
        <w:t>The blank substit</w:t>
      </w:r>
      <w:r w:rsidR="00A81BD9">
        <w:rPr>
          <w:lang w:val="en-GB"/>
        </w:rPr>
        <w:t>ut</w:t>
      </w:r>
      <w:r>
        <w:rPr>
          <w:lang w:val="en-GB"/>
        </w:rPr>
        <w:t>ion forms will be provided at the 2</w:t>
      </w:r>
      <w:r w:rsidRPr="005D78FA">
        <w:rPr>
          <w:vertAlign w:val="superscript"/>
          <w:lang w:val="en-GB"/>
        </w:rPr>
        <w:t>nd</w:t>
      </w:r>
      <w:r>
        <w:rPr>
          <w:lang w:val="en-GB"/>
        </w:rPr>
        <w:t xml:space="preserve"> CM.</w:t>
      </w:r>
      <w:r w:rsidR="00D464A9">
        <w:rPr>
          <w:lang w:val="en-GB"/>
        </w:rPr>
        <w:t xml:space="preserve"> </w:t>
      </w:r>
    </w:p>
    <w:p w14:paraId="6E18BE0A" w14:textId="60B41B8B" w:rsidR="00176FA5" w:rsidRPr="00E70BA5" w:rsidRDefault="00216DB9" w:rsidP="004577FC">
      <w:pPr>
        <w:spacing w:after="0"/>
        <w:ind w:left="357"/>
        <w:rPr>
          <w:lang w:val="en-GB"/>
        </w:rPr>
      </w:pPr>
      <w:r>
        <w:rPr>
          <w:lang w:val="en-GB"/>
        </w:rPr>
        <w:t>Further details on the competition sectors, as on stocking of sectors will be on the agenda of the second captains meeting, same location as 1</w:t>
      </w:r>
      <w:r w:rsidRPr="00832E10">
        <w:rPr>
          <w:vertAlign w:val="superscript"/>
          <w:lang w:val="en-GB"/>
        </w:rPr>
        <w:t>st</w:t>
      </w:r>
      <w:r>
        <w:rPr>
          <w:lang w:val="en-GB"/>
        </w:rPr>
        <w:t xml:space="preserve"> CM.</w:t>
      </w:r>
    </w:p>
    <w:sectPr w:rsidR="00176FA5" w:rsidRPr="00E70BA5" w:rsidSect="00971FE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770"/>
    <w:multiLevelType w:val="hybridMultilevel"/>
    <w:tmpl w:val="959AE2C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943CF8"/>
    <w:multiLevelType w:val="hybridMultilevel"/>
    <w:tmpl w:val="81DEAA28"/>
    <w:lvl w:ilvl="0" w:tplc="64847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3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147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CF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B43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C5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6C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41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60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335E9F"/>
    <w:multiLevelType w:val="hybridMultilevel"/>
    <w:tmpl w:val="69B22C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213FA"/>
    <w:multiLevelType w:val="hybridMultilevel"/>
    <w:tmpl w:val="214004F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CE"/>
    <w:rsid w:val="00012690"/>
    <w:rsid w:val="000175B2"/>
    <w:rsid w:val="0002065E"/>
    <w:rsid w:val="00021D8E"/>
    <w:rsid w:val="000251D0"/>
    <w:rsid w:val="00032550"/>
    <w:rsid w:val="00042D37"/>
    <w:rsid w:val="00043D13"/>
    <w:rsid w:val="000445BD"/>
    <w:rsid w:val="00047427"/>
    <w:rsid w:val="000523A7"/>
    <w:rsid w:val="0005330F"/>
    <w:rsid w:val="0006465A"/>
    <w:rsid w:val="00081D35"/>
    <w:rsid w:val="00082224"/>
    <w:rsid w:val="00090A82"/>
    <w:rsid w:val="00095F71"/>
    <w:rsid w:val="000B05E1"/>
    <w:rsid w:val="000B39C3"/>
    <w:rsid w:val="000B7921"/>
    <w:rsid w:val="000C56F1"/>
    <w:rsid w:val="000D7C99"/>
    <w:rsid w:val="000E087B"/>
    <w:rsid w:val="000E3BE7"/>
    <w:rsid w:val="000F2123"/>
    <w:rsid w:val="000F74D4"/>
    <w:rsid w:val="00100AEB"/>
    <w:rsid w:val="0010518F"/>
    <w:rsid w:val="001122CE"/>
    <w:rsid w:val="00112577"/>
    <w:rsid w:val="00136E20"/>
    <w:rsid w:val="00140F18"/>
    <w:rsid w:val="00151076"/>
    <w:rsid w:val="001532C1"/>
    <w:rsid w:val="00163410"/>
    <w:rsid w:val="00167C84"/>
    <w:rsid w:val="001719AF"/>
    <w:rsid w:val="00176FA5"/>
    <w:rsid w:val="00177E61"/>
    <w:rsid w:val="001812D3"/>
    <w:rsid w:val="00185133"/>
    <w:rsid w:val="001A3CAB"/>
    <w:rsid w:val="001B7014"/>
    <w:rsid w:val="001C1D8F"/>
    <w:rsid w:val="001D43EC"/>
    <w:rsid w:val="00213960"/>
    <w:rsid w:val="00214EDC"/>
    <w:rsid w:val="00216DB9"/>
    <w:rsid w:val="00233E3D"/>
    <w:rsid w:val="002403E1"/>
    <w:rsid w:val="00241BEE"/>
    <w:rsid w:val="002422F8"/>
    <w:rsid w:val="00256A05"/>
    <w:rsid w:val="002659F6"/>
    <w:rsid w:val="00276C65"/>
    <w:rsid w:val="00277D49"/>
    <w:rsid w:val="00283923"/>
    <w:rsid w:val="00284784"/>
    <w:rsid w:val="00287964"/>
    <w:rsid w:val="002950FD"/>
    <w:rsid w:val="0029683B"/>
    <w:rsid w:val="00296E72"/>
    <w:rsid w:val="00297BA0"/>
    <w:rsid w:val="002C4DBF"/>
    <w:rsid w:val="002D6FBC"/>
    <w:rsid w:val="002E0ECD"/>
    <w:rsid w:val="002F1BCF"/>
    <w:rsid w:val="003016E7"/>
    <w:rsid w:val="003057C0"/>
    <w:rsid w:val="003310ED"/>
    <w:rsid w:val="00350B0E"/>
    <w:rsid w:val="00353795"/>
    <w:rsid w:val="00360404"/>
    <w:rsid w:val="0036575E"/>
    <w:rsid w:val="0036598B"/>
    <w:rsid w:val="0036680E"/>
    <w:rsid w:val="00366F35"/>
    <w:rsid w:val="00367C32"/>
    <w:rsid w:val="00375072"/>
    <w:rsid w:val="00382C92"/>
    <w:rsid w:val="003904FD"/>
    <w:rsid w:val="00395203"/>
    <w:rsid w:val="003C4D19"/>
    <w:rsid w:val="003C4D54"/>
    <w:rsid w:val="003C6B97"/>
    <w:rsid w:val="003D2531"/>
    <w:rsid w:val="003E0D2B"/>
    <w:rsid w:val="003E4891"/>
    <w:rsid w:val="003F4235"/>
    <w:rsid w:val="004033C6"/>
    <w:rsid w:val="00404967"/>
    <w:rsid w:val="00405FA9"/>
    <w:rsid w:val="00412356"/>
    <w:rsid w:val="0041377E"/>
    <w:rsid w:val="00414BAC"/>
    <w:rsid w:val="00435E87"/>
    <w:rsid w:val="00441982"/>
    <w:rsid w:val="004577FC"/>
    <w:rsid w:val="00470629"/>
    <w:rsid w:val="00474E7B"/>
    <w:rsid w:val="004A479A"/>
    <w:rsid w:val="004B4D3D"/>
    <w:rsid w:val="004B7906"/>
    <w:rsid w:val="004C1941"/>
    <w:rsid w:val="004C40A8"/>
    <w:rsid w:val="004D453C"/>
    <w:rsid w:val="004E2F2A"/>
    <w:rsid w:val="004E521D"/>
    <w:rsid w:val="004E54CA"/>
    <w:rsid w:val="004F09C6"/>
    <w:rsid w:val="004F698D"/>
    <w:rsid w:val="00506537"/>
    <w:rsid w:val="005113DF"/>
    <w:rsid w:val="005206DC"/>
    <w:rsid w:val="00523F2A"/>
    <w:rsid w:val="005351F6"/>
    <w:rsid w:val="00541AEC"/>
    <w:rsid w:val="0055229D"/>
    <w:rsid w:val="005660A6"/>
    <w:rsid w:val="00567938"/>
    <w:rsid w:val="00586103"/>
    <w:rsid w:val="00597AF0"/>
    <w:rsid w:val="005A1A35"/>
    <w:rsid w:val="005C13C8"/>
    <w:rsid w:val="005C4A77"/>
    <w:rsid w:val="005C4B09"/>
    <w:rsid w:val="005D3217"/>
    <w:rsid w:val="005D374B"/>
    <w:rsid w:val="005D6704"/>
    <w:rsid w:val="005D78FA"/>
    <w:rsid w:val="005E3EB6"/>
    <w:rsid w:val="005E5139"/>
    <w:rsid w:val="005F2370"/>
    <w:rsid w:val="005F4C3A"/>
    <w:rsid w:val="00600321"/>
    <w:rsid w:val="006431EE"/>
    <w:rsid w:val="00653E6E"/>
    <w:rsid w:val="00657490"/>
    <w:rsid w:val="0066376D"/>
    <w:rsid w:val="0067070C"/>
    <w:rsid w:val="00676762"/>
    <w:rsid w:val="006777D8"/>
    <w:rsid w:val="0068629D"/>
    <w:rsid w:val="00691E43"/>
    <w:rsid w:val="006C0AA7"/>
    <w:rsid w:val="006C2008"/>
    <w:rsid w:val="006C4E6C"/>
    <w:rsid w:val="006C7FE5"/>
    <w:rsid w:val="006D1478"/>
    <w:rsid w:val="006E6CCA"/>
    <w:rsid w:val="006F1A4C"/>
    <w:rsid w:val="006F21FD"/>
    <w:rsid w:val="00722927"/>
    <w:rsid w:val="00724CE6"/>
    <w:rsid w:val="00732022"/>
    <w:rsid w:val="00741111"/>
    <w:rsid w:val="00744676"/>
    <w:rsid w:val="00754574"/>
    <w:rsid w:val="00754E14"/>
    <w:rsid w:val="0075509C"/>
    <w:rsid w:val="00757F84"/>
    <w:rsid w:val="00762032"/>
    <w:rsid w:val="007837EE"/>
    <w:rsid w:val="00796A2A"/>
    <w:rsid w:val="007A5992"/>
    <w:rsid w:val="007B59A6"/>
    <w:rsid w:val="007B7230"/>
    <w:rsid w:val="007C1B2F"/>
    <w:rsid w:val="007D59AD"/>
    <w:rsid w:val="007E3E4F"/>
    <w:rsid w:val="007F52B4"/>
    <w:rsid w:val="00810F9C"/>
    <w:rsid w:val="008167E4"/>
    <w:rsid w:val="00825245"/>
    <w:rsid w:val="00826418"/>
    <w:rsid w:val="00831C6E"/>
    <w:rsid w:val="008325BA"/>
    <w:rsid w:val="00832E10"/>
    <w:rsid w:val="008354BE"/>
    <w:rsid w:val="00850A95"/>
    <w:rsid w:val="00851B92"/>
    <w:rsid w:val="00860365"/>
    <w:rsid w:val="00864A82"/>
    <w:rsid w:val="00871C8B"/>
    <w:rsid w:val="00872E29"/>
    <w:rsid w:val="008A3E79"/>
    <w:rsid w:val="008B5019"/>
    <w:rsid w:val="008B7146"/>
    <w:rsid w:val="008B7B2A"/>
    <w:rsid w:val="008C4299"/>
    <w:rsid w:val="008D4780"/>
    <w:rsid w:val="008E271D"/>
    <w:rsid w:val="008E6B4A"/>
    <w:rsid w:val="008E7CCE"/>
    <w:rsid w:val="00915841"/>
    <w:rsid w:val="00921EFC"/>
    <w:rsid w:val="00935D8D"/>
    <w:rsid w:val="00943823"/>
    <w:rsid w:val="00970C6D"/>
    <w:rsid w:val="00971FE9"/>
    <w:rsid w:val="00983A51"/>
    <w:rsid w:val="00987E81"/>
    <w:rsid w:val="009916A2"/>
    <w:rsid w:val="00996F99"/>
    <w:rsid w:val="009A6FF5"/>
    <w:rsid w:val="009E634D"/>
    <w:rsid w:val="00A002F2"/>
    <w:rsid w:val="00A00801"/>
    <w:rsid w:val="00A017E5"/>
    <w:rsid w:val="00A238FF"/>
    <w:rsid w:val="00A24753"/>
    <w:rsid w:val="00A25B9D"/>
    <w:rsid w:val="00A31882"/>
    <w:rsid w:val="00A41C41"/>
    <w:rsid w:val="00A56844"/>
    <w:rsid w:val="00A57233"/>
    <w:rsid w:val="00A64613"/>
    <w:rsid w:val="00A6726D"/>
    <w:rsid w:val="00A80C96"/>
    <w:rsid w:val="00A81BD9"/>
    <w:rsid w:val="00A82B4E"/>
    <w:rsid w:val="00A85B2A"/>
    <w:rsid w:val="00A9222E"/>
    <w:rsid w:val="00A94629"/>
    <w:rsid w:val="00A96016"/>
    <w:rsid w:val="00AA71D5"/>
    <w:rsid w:val="00AC67BD"/>
    <w:rsid w:val="00AD5F88"/>
    <w:rsid w:val="00AD6487"/>
    <w:rsid w:val="00AD6792"/>
    <w:rsid w:val="00AE7934"/>
    <w:rsid w:val="00AF2C65"/>
    <w:rsid w:val="00AF3374"/>
    <w:rsid w:val="00B01869"/>
    <w:rsid w:val="00B03133"/>
    <w:rsid w:val="00B22CB9"/>
    <w:rsid w:val="00B3362D"/>
    <w:rsid w:val="00B40257"/>
    <w:rsid w:val="00B56A87"/>
    <w:rsid w:val="00B61266"/>
    <w:rsid w:val="00B636B8"/>
    <w:rsid w:val="00B67DA7"/>
    <w:rsid w:val="00B715A3"/>
    <w:rsid w:val="00B75109"/>
    <w:rsid w:val="00B823B6"/>
    <w:rsid w:val="00B93205"/>
    <w:rsid w:val="00B967DF"/>
    <w:rsid w:val="00BB27A4"/>
    <w:rsid w:val="00BB300C"/>
    <w:rsid w:val="00BB591A"/>
    <w:rsid w:val="00BC15B1"/>
    <w:rsid w:val="00BC7DBE"/>
    <w:rsid w:val="00BE463F"/>
    <w:rsid w:val="00BE4C76"/>
    <w:rsid w:val="00BF6F0E"/>
    <w:rsid w:val="00C04925"/>
    <w:rsid w:val="00C113CB"/>
    <w:rsid w:val="00C17C56"/>
    <w:rsid w:val="00C21ACF"/>
    <w:rsid w:val="00C32ED4"/>
    <w:rsid w:val="00C52962"/>
    <w:rsid w:val="00C75509"/>
    <w:rsid w:val="00C83CB6"/>
    <w:rsid w:val="00C84789"/>
    <w:rsid w:val="00C871D2"/>
    <w:rsid w:val="00CB5575"/>
    <w:rsid w:val="00CB5F89"/>
    <w:rsid w:val="00CC0D6E"/>
    <w:rsid w:val="00CD4C02"/>
    <w:rsid w:val="00CF0E49"/>
    <w:rsid w:val="00D03B15"/>
    <w:rsid w:val="00D06B57"/>
    <w:rsid w:val="00D20E3A"/>
    <w:rsid w:val="00D24D24"/>
    <w:rsid w:val="00D4378C"/>
    <w:rsid w:val="00D44F0F"/>
    <w:rsid w:val="00D464A9"/>
    <w:rsid w:val="00D466CB"/>
    <w:rsid w:val="00D53541"/>
    <w:rsid w:val="00D64685"/>
    <w:rsid w:val="00D64960"/>
    <w:rsid w:val="00D6582E"/>
    <w:rsid w:val="00D666FE"/>
    <w:rsid w:val="00D83884"/>
    <w:rsid w:val="00DB22DB"/>
    <w:rsid w:val="00DB22F7"/>
    <w:rsid w:val="00DD3904"/>
    <w:rsid w:val="00DD398D"/>
    <w:rsid w:val="00DD63F1"/>
    <w:rsid w:val="00DE41F8"/>
    <w:rsid w:val="00DF2ECE"/>
    <w:rsid w:val="00DF7C64"/>
    <w:rsid w:val="00E1473F"/>
    <w:rsid w:val="00E252A7"/>
    <w:rsid w:val="00E26BE1"/>
    <w:rsid w:val="00E318E4"/>
    <w:rsid w:val="00E320F1"/>
    <w:rsid w:val="00E374F8"/>
    <w:rsid w:val="00E5557B"/>
    <w:rsid w:val="00E70BA5"/>
    <w:rsid w:val="00E71AB4"/>
    <w:rsid w:val="00E724B8"/>
    <w:rsid w:val="00E74A7D"/>
    <w:rsid w:val="00E87CF9"/>
    <w:rsid w:val="00E94369"/>
    <w:rsid w:val="00EA55A9"/>
    <w:rsid w:val="00EB345E"/>
    <w:rsid w:val="00EB4669"/>
    <w:rsid w:val="00EB4D49"/>
    <w:rsid w:val="00EC5D2A"/>
    <w:rsid w:val="00ED2A5D"/>
    <w:rsid w:val="00EE213E"/>
    <w:rsid w:val="00EE25FC"/>
    <w:rsid w:val="00EF086F"/>
    <w:rsid w:val="00F0419A"/>
    <w:rsid w:val="00F11A10"/>
    <w:rsid w:val="00F1362E"/>
    <w:rsid w:val="00F26F90"/>
    <w:rsid w:val="00F31926"/>
    <w:rsid w:val="00F35958"/>
    <w:rsid w:val="00F44464"/>
    <w:rsid w:val="00F6391B"/>
    <w:rsid w:val="00F66261"/>
    <w:rsid w:val="00F9001B"/>
    <w:rsid w:val="00FA502D"/>
    <w:rsid w:val="00FA6F56"/>
    <w:rsid w:val="00FB17EA"/>
    <w:rsid w:val="00FB432F"/>
    <w:rsid w:val="00FD4D17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4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4D1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4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4D1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C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6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allacker</dc:creator>
  <cp:lastModifiedBy>stefan allacker</cp:lastModifiedBy>
  <cp:revision>5</cp:revision>
  <cp:lastPrinted>2019-08-10T14:38:00Z</cp:lastPrinted>
  <dcterms:created xsi:type="dcterms:W3CDTF">2019-11-30T02:51:00Z</dcterms:created>
  <dcterms:modified xsi:type="dcterms:W3CDTF">2019-11-30T20:44:00Z</dcterms:modified>
</cp:coreProperties>
</file>